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9" w:rsidRDefault="004D334E" w:rsidP="00E240F9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تصوير زيتي (1)</w:t>
      </w:r>
      <w:r w:rsidR="00E240F9" w:rsidRPr="00E240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E240F9">
        <w:rPr>
          <w:rFonts w:asciiTheme="majorBidi" w:hAnsiTheme="majorBidi" w:cstheme="majorBidi" w:hint="cs"/>
          <w:sz w:val="28"/>
          <w:szCs w:val="28"/>
          <w:rtl/>
          <w:lang w:bidi="ar-JO"/>
        </w:rPr>
        <w:t>2001225</w:t>
      </w:r>
    </w:p>
    <w:p w:rsidR="004D334E" w:rsidRDefault="004D334E" w:rsidP="00E240F9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كلية الفنون والتصميم /الجامعة الاردنية</w:t>
      </w:r>
    </w:p>
    <w:p w:rsidR="00E240F9" w:rsidRDefault="004D334E" w:rsidP="00E240F9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الفصل الأول </w:t>
      </w:r>
      <w:r w:rsidR="00E240F9">
        <w:rPr>
          <w:rFonts w:asciiTheme="majorBidi" w:hAnsiTheme="majorBidi" w:cstheme="majorBidi" w:hint="cs"/>
          <w:sz w:val="28"/>
          <w:szCs w:val="28"/>
          <w:rtl/>
          <w:lang w:bidi="ar-JO"/>
        </w:rPr>
        <w:t>2013-2014</w:t>
      </w:r>
    </w:p>
    <w:p w:rsidR="004D334E" w:rsidRDefault="004D334E" w:rsidP="00E240F9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Dr. Aziz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Ammoura</w:t>
      </w:r>
      <w:proofErr w:type="spellEnd"/>
    </w:p>
    <w:p w:rsidR="004D334E" w:rsidRDefault="004D334E" w:rsidP="00E240F9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Email: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aziz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hyperlink r:id="rId4" w:history="1">
        <w:r w:rsidRPr="00C75BF6">
          <w:rPr>
            <w:rStyle w:val="Hyperlink"/>
            <w:rFonts w:asciiTheme="majorBidi" w:hAnsiTheme="majorBidi" w:cstheme="majorBidi"/>
            <w:sz w:val="28"/>
            <w:szCs w:val="28"/>
            <w:lang w:bidi="ar-JO"/>
          </w:rPr>
          <w:t>ammoura44@gmail.com</w:t>
        </w:r>
      </w:hyperlink>
    </w:p>
    <w:p w:rsidR="004D334E" w:rsidRDefault="004D334E" w:rsidP="00E240F9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Tel: 0777223317</w:t>
      </w:r>
    </w:p>
    <w:p w:rsidR="004D334E" w:rsidRDefault="004D334E" w:rsidP="001D45CE">
      <w:pPr>
        <w:pBdr>
          <w:bottom w:val="single" w:sz="4" w:space="1" w:color="auto"/>
        </w:pBd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Office hour: Mon and</w:t>
      </w:r>
      <w:r w:rsidR="001D45CE">
        <w:rPr>
          <w:rFonts w:asciiTheme="majorBidi" w:hAnsiTheme="majorBidi" w:cstheme="majorBidi"/>
          <w:sz w:val="28"/>
          <w:szCs w:val="28"/>
          <w:lang w:bidi="ar-JO"/>
        </w:rPr>
        <w:t xml:space="preserve"> Wed: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10:30-</w:t>
      </w:r>
      <w:r w:rsidR="001D45CE">
        <w:rPr>
          <w:rFonts w:asciiTheme="majorBidi" w:hAnsiTheme="majorBidi" w:cstheme="majorBidi"/>
          <w:sz w:val="28"/>
          <w:szCs w:val="28"/>
          <w:lang w:bidi="ar-JO"/>
        </w:rPr>
        <w:t>11:00,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13:30- 15:00</w:t>
      </w:r>
    </w:p>
    <w:p w:rsidR="001D45CE" w:rsidRPr="00946129" w:rsidRDefault="008C3159" w:rsidP="001D45C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46129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أهداف المساق :</w:t>
      </w:r>
    </w:p>
    <w:p w:rsidR="00BC004F" w:rsidRDefault="008C3159" w:rsidP="00BC004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يركز المساق على تطوير مهارات الطلبة للسيطرة على تقنيات التصوير الزيتي بمستوى احترافي أكاديمي . وتعريفهم بالخبرة والمعرفة والثقة بالنفس اللازمة للتعبير الذاتي من خلال مواضيع "</w:t>
      </w:r>
      <w:r w:rsidR="00BC004F">
        <w:rPr>
          <w:rFonts w:asciiTheme="majorBidi" w:hAnsiTheme="majorBidi" w:cstheme="majorBidi" w:hint="cs"/>
          <w:sz w:val="28"/>
          <w:szCs w:val="28"/>
          <w:rtl/>
          <w:lang w:bidi="ar-JO"/>
        </w:rPr>
        <w:t>طبيعة صامتة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"</w:t>
      </w:r>
    </w:p>
    <w:p w:rsidR="00BC004F" w:rsidRDefault="00BC004F" w:rsidP="00BC004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.Still life</w:t>
      </w:r>
    </w:p>
    <w:p w:rsidR="00BC004F" w:rsidRPr="00946129" w:rsidRDefault="00640836" w:rsidP="00BC004F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46129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نظام توزيع العلامات :</w:t>
      </w:r>
    </w:p>
    <w:p w:rsidR="00E6453A" w:rsidRDefault="00E6453A" w:rsidP="00E6453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30%</w:t>
      </w:r>
      <w:r w:rsidR="00B47D8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نصف الفصل "الأسبوع السابع" </w:t>
      </w:r>
    </w:p>
    <w:p w:rsidR="00640836" w:rsidRDefault="002626FB" w:rsidP="00FF7F95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47D8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الاسبوع الثالث عشر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“Home </w:t>
      </w:r>
      <w:r w:rsidR="00B47D88">
        <w:rPr>
          <w:rFonts w:asciiTheme="majorBidi" w:hAnsiTheme="majorBidi" w:cstheme="majorBidi"/>
          <w:sz w:val="28"/>
          <w:szCs w:val="28"/>
          <w:lang w:bidi="ar-JO"/>
        </w:rPr>
        <w:t>work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الحضور والاعمال اللامنهجية"</w:t>
      </w:r>
      <w:r w:rsidRPr="002626F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F7F95">
        <w:rPr>
          <w:rFonts w:asciiTheme="majorBidi" w:hAnsiTheme="majorBidi" w:cstheme="majorBidi" w:hint="cs"/>
          <w:sz w:val="28"/>
          <w:szCs w:val="28"/>
          <w:rtl/>
          <w:lang w:bidi="ar-JO"/>
        </w:rPr>
        <w:t>2</w:t>
      </w:r>
      <w:r w:rsidR="00B47D88">
        <w:rPr>
          <w:rFonts w:asciiTheme="majorBidi" w:hAnsiTheme="majorBidi" w:cstheme="majorBidi" w:hint="cs"/>
          <w:sz w:val="28"/>
          <w:szCs w:val="28"/>
          <w:rtl/>
          <w:lang w:bidi="ar-JO"/>
        </w:rPr>
        <w:t>0%</w:t>
      </w:r>
      <w:r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t xml:space="preserve"> </w:t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t>زيع العلامات :</w:t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cr/>
        <w:t xml:space="preserve">والمعرفة والثقة بالنفس اللازمة للتعبير الذاتي من خلال مواضيع ""أكاديمي . </w:t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640836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</w:p>
    <w:p w:rsidR="008C3159" w:rsidRDefault="00FF7F95" w:rsidP="00FF7F95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الأمتحان النهائي "الأسبوع الرابع عشر"</w:t>
      </w:r>
      <w:r w:rsidR="00BC004F" w:rsidRPr="00BC004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50%</w:t>
      </w:r>
    </w:p>
    <w:p w:rsidR="00F56E49" w:rsidRPr="00946129" w:rsidRDefault="00F56E49" w:rsidP="00FF7F95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46129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نظام الحضور :</w:t>
      </w:r>
    </w:p>
    <w:p w:rsidR="00F56E49" w:rsidRDefault="00F56E49" w:rsidP="00FD25C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غياب غير مشروع</w:t>
      </w:r>
      <w:r w:rsidR="0094612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لأكثر من خمس محاضرات ي</w:t>
      </w:r>
      <w:r w:rsidR="00E645BE">
        <w:rPr>
          <w:rFonts w:asciiTheme="majorBidi" w:hAnsiTheme="majorBidi" w:cstheme="majorBidi" w:hint="cs"/>
          <w:sz w:val="28"/>
          <w:szCs w:val="28"/>
          <w:rtl/>
          <w:lang w:bidi="ar-JO"/>
        </w:rPr>
        <w:t>ؤ</w:t>
      </w:r>
      <w:r w:rsidR="0094612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دي الى </w:t>
      </w:r>
      <w:r w:rsidR="00FD25C3">
        <w:rPr>
          <w:rFonts w:asciiTheme="majorBidi" w:hAnsiTheme="majorBidi" w:cstheme="majorBidi" w:hint="cs"/>
          <w:sz w:val="28"/>
          <w:szCs w:val="28"/>
          <w:rtl/>
          <w:lang w:bidi="ar-JO"/>
        </w:rPr>
        <w:t>الرسوب</w:t>
      </w:r>
      <w:r w:rsidR="0094612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المساق .</w:t>
      </w:r>
    </w:p>
    <w:p w:rsidR="00E645BE" w:rsidRDefault="00AF7BC7" w:rsidP="00E645B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F7BC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خطة المساق :</w:t>
      </w:r>
    </w:p>
    <w:p w:rsidR="00AF7BC7" w:rsidRPr="00364114" w:rsidRDefault="00AF7BC7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364114">
        <w:rPr>
          <w:rFonts w:asciiTheme="majorBidi" w:hAnsiTheme="majorBidi" w:cstheme="majorBidi" w:hint="cs"/>
          <w:sz w:val="28"/>
          <w:szCs w:val="28"/>
          <w:rtl/>
          <w:lang w:bidi="ar-JO"/>
        </w:rPr>
        <w:t>الأسبوع</w:t>
      </w:r>
      <w:proofErr w:type="gramEnd"/>
      <w:r w:rsidRPr="0036411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الأول و </w:t>
      </w:r>
      <w:r w:rsidR="00364114" w:rsidRPr="00364114">
        <w:rPr>
          <w:rFonts w:asciiTheme="majorBidi" w:hAnsiTheme="majorBidi" w:cstheme="majorBidi" w:hint="cs"/>
          <w:sz w:val="28"/>
          <w:szCs w:val="28"/>
          <w:rtl/>
          <w:lang w:bidi="ar-JO"/>
        </w:rPr>
        <w:t>الثاني:</w:t>
      </w:r>
    </w:p>
    <w:p w:rsidR="00364114" w:rsidRDefault="00364114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ماهية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التصوير كتقنية /أدواته و سطوحه, كيفية تحضيرها ابتداء من عصر النهضة حتى ألان ثم التطبيق عليها بلون أحادي.</w:t>
      </w:r>
    </w:p>
    <w:p w:rsidR="00364114" w:rsidRDefault="00364114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الأسبوع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الثالث و الرابع:</w:t>
      </w:r>
    </w:p>
    <w:p w:rsidR="00364114" w:rsidRDefault="00364114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تصوير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طبيعة صامته بأكثر من لون مع إضافة ما يحتاجه من خلفيات وإضاءة تناسب الموضوع لدراسة الضوء و الظل, حرارة الألوان, تقنيات الفرشاة, المنظور الفراغي و المنظور ألحجمي, و التأثيرات اللونية للسطوح على بعضها البعض.</w:t>
      </w:r>
    </w:p>
    <w:p w:rsidR="007F5F6B" w:rsidRDefault="007F5F6B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64114" w:rsidRDefault="002221A0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lastRenderedPageBreak/>
        <w:t>الأسبوع</w:t>
      </w:r>
      <w:proofErr w:type="gramEnd"/>
      <w:r w:rsidR="007F5F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الخامس والسادس:</w:t>
      </w:r>
    </w:p>
    <w:p w:rsidR="00364114" w:rsidRDefault="007F5F6B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تصوير</w:t>
      </w:r>
      <w:proofErr w:type="gramEnd"/>
      <w:r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طبيعة صامته بألوان </w:t>
      </w:r>
      <w:r w:rsidR="006A5D58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متعددة, معتمة</w:t>
      </w:r>
      <w:r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وشفافة مع ما يحتاجه الموضوع من خلفيات وإضاءة تناسب الموضوع </w:t>
      </w:r>
      <w:r w:rsidR="006A5D58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لدراسة:</w:t>
      </w:r>
      <w:r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الضوء </w:t>
      </w:r>
      <w:r w:rsidR="006A5D58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والظل, شفافية</w:t>
      </w:r>
      <w:r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الألوان "</w:t>
      </w:r>
      <w:r w:rsidR="002221A0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زجاج</w:t>
      </w:r>
      <w:r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"</w:t>
      </w:r>
      <w:r w:rsidR="002221A0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درجات حرارة </w:t>
      </w:r>
      <w:r w:rsidR="006A5D58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الألوان, تقنيات</w:t>
      </w:r>
      <w:r w:rsidR="002221A0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6A5D58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الفرشاة,</w:t>
      </w:r>
      <w:r w:rsidR="002221A0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المنظور الفراغي و المنظور </w:t>
      </w:r>
      <w:r w:rsidR="006A5D58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ألحجمي,</w:t>
      </w:r>
      <w:r w:rsidR="002221A0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وتأثيرات السطوح الملونة على بعضها </w:t>
      </w:r>
      <w:r w:rsidR="006A5D58" w:rsidRPr="006A5D58">
        <w:rPr>
          <w:rFonts w:asciiTheme="majorBidi" w:hAnsiTheme="majorBidi" w:cstheme="majorBidi" w:hint="cs"/>
          <w:sz w:val="28"/>
          <w:szCs w:val="28"/>
          <w:rtl/>
          <w:lang w:bidi="ar-JO"/>
        </w:rPr>
        <w:t>البعض.</w:t>
      </w:r>
    </w:p>
    <w:p w:rsidR="006A5D58" w:rsidRDefault="00D9143E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الأسبوع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السابع:</w:t>
      </w:r>
    </w:p>
    <w:p w:rsidR="00D9143E" w:rsidRDefault="00D9143E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اختبار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نصف </w:t>
      </w:r>
      <w:r w:rsidR="00F65D53">
        <w:rPr>
          <w:rFonts w:asciiTheme="majorBidi" w:hAnsiTheme="majorBidi" w:cstheme="majorBidi" w:hint="cs"/>
          <w:sz w:val="28"/>
          <w:szCs w:val="28"/>
          <w:rtl/>
          <w:lang w:bidi="ar-JO"/>
        </w:rPr>
        <w:t>الفصل.</w:t>
      </w:r>
    </w:p>
    <w:p w:rsidR="00F65D53" w:rsidRDefault="00526E1C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الأسبوع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الثامن </w:t>
      </w:r>
      <w:r w:rsidR="000B1253">
        <w:rPr>
          <w:rFonts w:asciiTheme="majorBidi" w:hAnsiTheme="majorBidi" w:cstheme="majorBidi" w:hint="cs"/>
          <w:sz w:val="28"/>
          <w:szCs w:val="28"/>
          <w:rtl/>
          <w:lang w:bidi="ar-JO"/>
        </w:rPr>
        <w:t>والتاسع:</w:t>
      </w:r>
    </w:p>
    <w:p w:rsidR="00526E1C" w:rsidRDefault="00526E1C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تصوير طبيعة صامته "أواني معدنية لامعة" مع خلفيات تناسب الموضوع لدراسة :</w:t>
      </w:r>
    </w:p>
    <w:p w:rsidR="00D94407" w:rsidRDefault="00526E1C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الضوء </w:t>
      </w:r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والظل, انعكاس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السطوح,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الملامس,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درجة حرارة </w:t>
      </w:r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الألوان, تقنيات</w:t>
      </w:r>
      <w:r w:rsidR="00F2236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الفرشاة,</w:t>
      </w:r>
      <w:r w:rsidR="00F2236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المنظور الفراغي والمنظور </w:t>
      </w:r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ألحجمي</w:t>
      </w:r>
      <w:proofErr w:type="gramStart"/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,</w:t>
      </w:r>
      <w:proofErr w:type="gramEnd"/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 w:rsidR="00F22361">
        <w:rPr>
          <w:rFonts w:asciiTheme="majorBidi" w:hAnsiTheme="majorBidi" w:cstheme="majorBidi" w:hint="cs"/>
          <w:vanish/>
          <w:sz w:val="28"/>
          <w:szCs w:val="28"/>
          <w:rtl/>
          <w:lang w:bidi="ar-JO"/>
        </w:rPr>
        <w:pgNum/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D94407">
        <w:rPr>
          <w:rFonts w:asciiTheme="majorBidi" w:hAnsiTheme="majorBidi" w:cstheme="majorBidi" w:hint="cs"/>
          <w:sz w:val="28"/>
          <w:szCs w:val="28"/>
          <w:rtl/>
          <w:lang w:bidi="ar-JO"/>
        </w:rPr>
        <w:t>وتأثيرات السطوح على بعضها البعض .</w:t>
      </w:r>
    </w:p>
    <w:p w:rsidR="00526E1C" w:rsidRDefault="00526E1C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276EEF">
        <w:rPr>
          <w:rFonts w:asciiTheme="majorBidi" w:hAnsiTheme="majorBidi" w:cstheme="majorBidi" w:hint="cs"/>
          <w:sz w:val="28"/>
          <w:szCs w:val="28"/>
          <w:rtl/>
          <w:lang w:bidi="ar-JO"/>
        </w:rPr>
        <w:t>الأسبوع العاشر والحادي عشر :</w:t>
      </w:r>
    </w:p>
    <w:p w:rsidR="00276EEF" w:rsidRDefault="00FD10DF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تصوير طبيعة صامته ذات عناصر قديمة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مهترئه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ومتكاملة مع خلفيات تناسب الموضوع لدراسة : الضوء و الظل , الألوان الترابية وتأثيرها على السطح ,الملامس ,حرارة الألوان , تقنيات الفرشاة الحرة للتعبير عن التفاصيل "تقنية انطباعية" والقيم اللونية .</w:t>
      </w:r>
    </w:p>
    <w:p w:rsidR="00FD10DF" w:rsidRDefault="005D3009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الأسبوع</w:t>
      </w:r>
      <w:r w:rsidR="001C253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الثاني عشر والثالث عشر :</w:t>
      </w:r>
    </w:p>
    <w:p w:rsidR="001C2535" w:rsidRDefault="001C2535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تصوير طبيعة صامتة ذات عناصر مركبة مع خلفيات تناسب الموضوع لدراسة : الضوء والظل ,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الالوان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المت</w:t>
      </w:r>
      <w:r w:rsidR="008B004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ضادة والملامس </w:t>
      </w:r>
      <w:r w:rsidR="005D3009">
        <w:rPr>
          <w:rFonts w:asciiTheme="majorBidi" w:hAnsiTheme="majorBidi" w:cstheme="majorBidi" w:hint="cs"/>
          <w:sz w:val="28"/>
          <w:szCs w:val="28"/>
          <w:rtl/>
          <w:lang w:bidi="ar-JO"/>
        </w:rPr>
        <w:t>المختلفة بتقنيات مركبة مختلفة .</w:t>
      </w:r>
    </w:p>
    <w:p w:rsidR="005D3009" w:rsidRDefault="005D3009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الأسبوع الرابع عشر :</w:t>
      </w:r>
    </w:p>
    <w:p w:rsidR="005D3009" w:rsidRDefault="005D3009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مشروع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الامتحان النهائي.</w:t>
      </w:r>
    </w:p>
    <w:p w:rsidR="005D3009" w:rsidRDefault="005D3009" w:rsidP="00F2236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F22361" w:rsidRDefault="00F22361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9143E" w:rsidRDefault="00D9143E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6A5D58" w:rsidRPr="006A5D58" w:rsidRDefault="006A5D58" w:rsidP="00E645B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2221A0" w:rsidRPr="00AF7BC7" w:rsidRDefault="002221A0" w:rsidP="00E645B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sectPr w:rsidR="002221A0" w:rsidRPr="00AF7BC7" w:rsidSect="0071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34E"/>
    <w:rsid w:val="000B1253"/>
    <w:rsid w:val="001C2535"/>
    <w:rsid w:val="001D45CE"/>
    <w:rsid w:val="002221A0"/>
    <w:rsid w:val="002626FB"/>
    <w:rsid w:val="00276EEF"/>
    <w:rsid w:val="00364114"/>
    <w:rsid w:val="004D334E"/>
    <w:rsid w:val="00526E1C"/>
    <w:rsid w:val="00574912"/>
    <w:rsid w:val="005D3009"/>
    <w:rsid w:val="00640836"/>
    <w:rsid w:val="006A5D58"/>
    <w:rsid w:val="00714394"/>
    <w:rsid w:val="007F5F6B"/>
    <w:rsid w:val="00845E49"/>
    <w:rsid w:val="0086652F"/>
    <w:rsid w:val="008B0047"/>
    <w:rsid w:val="008C3159"/>
    <w:rsid w:val="00946129"/>
    <w:rsid w:val="00AF7BC7"/>
    <w:rsid w:val="00B253AD"/>
    <w:rsid w:val="00B35AEA"/>
    <w:rsid w:val="00B47D88"/>
    <w:rsid w:val="00BC004F"/>
    <w:rsid w:val="00D9143E"/>
    <w:rsid w:val="00D94407"/>
    <w:rsid w:val="00DB173E"/>
    <w:rsid w:val="00E240F9"/>
    <w:rsid w:val="00E6453A"/>
    <w:rsid w:val="00E645BE"/>
    <w:rsid w:val="00F22361"/>
    <w:rsid w:val="00F56E49"/>
    <w:rsid w:val="00F65D53"/>
    <w:rsid w:val="00FD10DF"/>
    <w:rsid w:val="00FD25C3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oura44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C6714437DDD49BE1C157507923CE2" ma:contentTypeVersion="0" ma:contentTypeDescription="Create a new document." ma:contentTypeScope="" ma:versionID="4d4059d3d195a83f100ad043dbddb7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DF038-A9B3-40C8-ACA6-BFCAD9264541}"/>
</file>

<file path=customXml/itemProps2.xml><?xml version="1.0" encoding="utf-8"?>
<ds:datastoreItem xmlns:ds="http://schemas.openxmlformats.org/officeDocument/2006/customXml" ds:itemID="{B66AEAF2-D4B4-43CE-8625-34E273372C8A}"/>
</file>

<file path=customXml/itemProps3.xml><?xml version="1.0" encoding="utf-8"?>
<ds:datastoreItem xmlns:ds="http://schemas.openxmlformats.org/officeDocument/2006/customXml" ds:itemID="{F6662EA8-8BC3-47E6-B343-C9403A668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areej</cp:lastModifiedBy>
  <cp:revision>7</cp:revision>
  <dcterms:created xsi:type="dcterms:W3CDTF">2013-12-31T05:23:00Z</dcterms:created>
  <dcterms:modified xsi:type="dcterms:W3CDTF">2013-12-31T09:29:00Z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0x0101001DCC6714437DDD49BE1C157507923CE2</vt:lpwstr>
  </property>
</Properties>
</file>