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86" w:rsidRDefault="00D81FA0">
      <w:r>
        <w:t>None</w:t>
      </w:r>
    </w:p>
    <w:sectPr w:rsidR="009F5D86" w:rsidSect="009F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D81FA0"/>
    <w:rsid w:val="009F5D86"/>
    <w:rsid w:val="00D8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73883FBC01D45A7777C753E63EAEA" ma:contentTypeVersion="0" ma:contentTypeDescription="Create a new document." ma:contentTypeScope="" ma:versionID="c89637f5e9448d1ea0564b08077f0e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45B41A-1806-43B2-93C9-B3F8E8439898}"/>
</file>

<file path=customXml/itemProps2.xml><?xml version="1.0" encoding="utf-8"?>
<ds:datastoreItem xmlns:ds="http://schemas.openxmlformats.org/officeDocument/2006/customXml" ds:itemID="{38CC4889-1933-405B-8BF4-D4FFD97BC309}"/>
</file>

<file path=customXml/itemProps3.xml><?xml version="1.0" encoding="utf-8"?>
<ds:datastoreItem xmlns:ds="http://schemas.openxmlformats.org/officeDocument/2006/customXml" ds:itemID="{6D0DF1F8-0CAB-4E3A-9667-FBB3EDADB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2014-01-05T11:41:00Z</dcterms:created>
  <dcterms:modified xsi:type="dcterms:W3CDTF">2014-01-05T11:41:00Z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0x01010095E73883FBC01D45A7777C753E63EAEA</vt:lpwstr>
  </property>
</Properties>
</file>