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2DA" w:rsidRDefault="004E5633" w:rsidP="004E5633">
      <w:pPr>
        <w:jc w:val="center"/>
        <w:rPr>
          <w:b/>
          <w:bCs/>
          <w:lang w:bidi="ar-JO"/>
        </w:rPr>
      </w:pPr>
      <w:r w:rsidRPr="004E5633">
        <w:rPr>
          <w:b/>
          <w:bCs/>
          <w:lang w:bidi="ar-JO"/>
        </w:rPr>
        <w:t>Selected Topics in Pharmaceutical Microbiology</w:t>
      </w:r>
    </w:p>
    <w:p w:rsidR="004E5633" w:rsidRDefault="004E5633" w:rsidP="004E5633">
      <w:pPr>
        <w:jc w:val="center"/>
        <w:rPr>
          <w:b/>
          <w:bCs/>
          <w:lang w:bidi="ar-JO"/>
        </w:rPr>
      </w:pPr>
      <w:r>
        <w:rPr>
          <w:b/>
          <w:bCs/>
          <w:lang w:bidi="ar-JO"/>
        </w:rPr>
        <w:t xml:space="preserve">Mid Marks </w:t>
      </w:r>
    </w:p>
    <w:tbl>
      <w:tblPr>
        <w:tblW w:w="1920" w:type="dxa"/>
        <w:tblLook w:val="04A0" w:firstRow="1" w:lastRow="0" w:firstColumn="1" w:lastColumn="0" w:noHBand="0" w:noVBand="1"/>
      </w:tblPr>
      <w:tblGrid>
        <w:gridCol w:w="1047"/>
        <w:gridCol w:w="960"/>
      </w:tblGrid>
      <w:tr w:rsidR="004E5633" w:rsidRPr="004E5633" w:rsidTr="004E5633">
        <w:trPr>
          <w:trHeight w:val="330"/>
        </w:trPr>
        <w:tc>
          <w:tcPr>
            <w:tcW w:w="9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 </w:t>
            </w:r>
            <w:r w:rsidR="008D57D1">
              <w:rPr>
                <w:rFonts w:ascii="Calibri" w:eastAsia="Times New Roman" w:hAnsi="Calibri" w:cs="Calibri"/>
                <w:color w:val="000000"/>
              </w:rPr>
              <w:t>number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 </w:t>
            </w:r>
            <w:r w:rsidR="008D57D1">
              <w:rPr>
                <w:rFonts w:ascii="Calibri" w:eastAsia="Times New Roman" w:hAnsi="Calibri" w:cs="Calibri"/>
                <w:color w:val="000000"/>
              </w:rPr>
              <w:t>30</w:t>
            </w:r>
            <w:bookmarkStart w:id="0" w:name="_GoBack"/>
            <w:bookmarkEnd w:id="0"/>
          </w:p>
        </w:tc>
      </w:tr>
      <w:tr w:rsidR="004E5633" w:rsidRPr="004E5633" w:rsidTr="004E563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115448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4E5633" w:rsidRPr="004E5633" w:rsidTr="004E563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126480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4E5633" w:rsidRPr="004E5633" w:rsidTr="004E563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128207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4E5633" w:rsidRPr="004E5633" w:rsidTr="004E563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129202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4E5633" w:rsidRPr="004E5633" w:rsidTr="004E563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129298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4E5633" w:rsidRPr="004E5633" w:rsidTr="004E563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130469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4E5633" w:rsidRPr="004E5633" w:rsidTr="004E563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130575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4E5633" w:rsidRPr="004E5633" w:rsidTr="004E563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130645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4E5633" w:rsidRPr="004E5633" w:rsidTr="004E563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131783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4E5633" w:rsidRPr="004E5633" w:rsidTr="004E563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132133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4E5633" w:rsidRPr="004E5633" w:rsidTr="004E563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132141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4E5633" w:rsidRPr="004E5633" w:rsidTr="004E563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132171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4E5633" w:rsidRPr="004E5633" w:rsidTr="004E563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132187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4E5633" w:rsidRPr="004E5633" w:rsidTr="004E563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132242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4E5633" w:rsidRPr="004E5633" w:rsidTr="004E563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132326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4E5633" w:rsidRPr="004E5633" w:rsidTr="004E563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132341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4E5633" w:rsidRPr="004E5633" w:rsidTr="004E563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132438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4E5633" w:rsidRPr="004E5633" w:rsidTr="004E563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132557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4E5633" w:rsidRPr="004E5633" w:rsidTr="004E563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132562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4E5633" w:rsidRPr="004E5633" w:rsidTr="004E563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132716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4E5633" w:rsidRPr="004E5633" w:rsidTr="004E563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132722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4E5633" w:rsidRPr="004E5633" w:rsidTr="004E563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132823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4E5633" w:rsidRPr="004E5633" w:rsidTr="004E563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133000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4E5633" w:rsidRPr="004E5633" w:rsidTr="004E563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133100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4E5633" w:rsidRPr="004E5633" w:rsidTr="004E563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133222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4E5633" w:rsidRPr="004E5633" w:rsidTr="004E563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133241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4E5633" w:rsidRPr="004E5633" w:rsidTr="004E563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133242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4E5633" w:rsidRPr="004E5633" w:rsidTr="004E563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133366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4E5633" w:rsidRPr="004E5633" w:rsidTr="004E563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133462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4E5633" w:rsidRPr="004E5633" w:rsidTr="004E563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133509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4E5633" w:rsidRPr="004E5633" w:rsidTr="004E563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133530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4E5633" w:rsidRPr="004E5633" w:rsidTr="004E563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133576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4E5633" w:rsidRPr="004E5633" w:rsidTr="004E563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134246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4E5633" w:rsidRPr="004E5633" w:rsidTr="004E563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134478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4E5633" w:rsidRPr="004E5633" w:rsidTr="004E563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134794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4E5633" w:rsidRPr="004E5633" w:rsidTr="004E563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135645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4E5633" w:rsidRPr="004E5633" w:rsidTr="004E563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135789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4E5633" w:rsidRPr="004E5633" w:rsidTr="004E563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135881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4E5633" w:rsidRPr="004E5633" w:rsidTr="004E563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136058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4E5633" w:rsidRPr="004E5633" w:rsidTr="004E563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136067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4E5633" w:rsidRPr="004E5633" w:rsidTr="004E563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136254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4E5633" w:rsidRPr="004E5633" w:rsidTr="004E563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136508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4E5633" w:rsidRPr="004E5633" w:rsidTr="004E563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136682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4E5633" w:rsidRPr="004E5633" w:rsidTr="004E563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136948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4E5633" w:rsidRPr="004E5633" w:rsidTr="004E563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137135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4E5633" w:rsidRPr="004E5633" w:rsidTr="004E563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137307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4E5633" w:rsidRPr="004E5633" w:rsidTr="004E563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137537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4E5633" w:rsidRPr="004E5633" w:rsidTr="004E563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137798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4E5633" w:rsidRPr="004E5633" w:rsidTr="004E563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137951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4E5633" w:rsidRPr="004E5633" w:rsidTr="004E563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137965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4E5633" w:rsidRPr="004E5633" w:rsidTr="004E563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138306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4E5633" w:rsidRPr="004E5633" w:rsidTr="004E563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138585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4E5633" w:rsidRPr="004E5633" w:rsidTr="004E563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138600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4E5633" w:rsidRPr="004E5633" w:rsidTr="004E563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138619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4E5633" w:rsidRPr="004E5633" w:rsidTr="004E563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138753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4E5633" w:rsidRPr="004E5633" w:rsidTr="004E563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138757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4E5633" w:rsidRPr="004E5633" w:rsidTr="004E563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138780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4E5633" w:rsidRPr="004E5633" w:rsidTr="004E563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139048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4E5633" w:rsidRPr="004E5633" w:rsidTr="004E563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139096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4E5633" w:rsidRPr="004E5633" w:rsidTr="004E563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139217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4E5633" w:rsidRPr="004E5633" w:rsidTr="004E563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139366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4E5633" w:rsidRPr="004E5633" w:rsidTr="004E563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139369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4E5633" w:rsidRPr="004E5633" w:rsidTr="004E563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139485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4E5633" w:rsidRPr="004E5633" w:rsidTr="004E563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139499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4E5633" w:rsidRPr="004E5633" w:rsidTr="004E563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139515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4E5633" w:rsidRPr="004E5633" w:rsidTr="004E563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139719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4E5633" w:rsidRPr="004E5633" w:rsidTr="004E563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139849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4E5633" w:rsidRPr="004E5633" w:rsidTr="004E563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141253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4E5633" w:rsidRPr="004E5633" w:rsidTr="004E563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143730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4E5633" w:rsidRPr="004E5633" w:rsidTr="004E563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145400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4E5633" w:rsidRPr="004E5633" w:rsidTr="004E563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2110270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4E5633" w:rsidRPr="004E5633" w:rsidTr="004E563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2130579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4E5633" w:rsidRPr="004E5633" w:rsidTr="004E563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2130614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4E5633" w:rsidRPr="004E5633" w:rsidTr="004E563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2130702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4E5633" w:rsidRPr="004E5633" w:rsidTr="004E563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2130707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4E5633" w:rsidRPr="004E5633" w:rsidTr="004E563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2130917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4E5633" w:rsidRPr="004E5633" w:rsidTr="004E563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2130945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4E5633" w:rsidRPr="004E5633" w:rsidTr="004E563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633" w:rsidRPr="004E5633" w:rsidRDefault="004E5633" w:rsidP="004E5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56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4E5633" w:rsidRPr="004E5633" w:rsidRDefault="004E5633" w:rsidP="004E5633">
      <w:pPr>
        <w:jc w:val="center"/>
        <w:rPr>
          <w:b/>
          <w:bCs/>
          <w:lang w:bidi="ar-JO"/>
        </w:rPr>
      </w:pPr>
    </w:p>
    <w:sectPr w:rsidR="004E5633" w:rsidRPr="004E5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633"/>
    <w:rsid w:val="003A42DA"/>
    <w:rsid w:val="004E5633"/>
    <w:rsid w:val="008D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90E63"/>
  <w15:chartTrackingRefBased/>
  <w15:docId w15:val="{1B8CB98C-C23E-4F72-88D9-DFA889D6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9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9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10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56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25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79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16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3068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157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044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11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317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706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6115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6671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26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2460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7657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52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4920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426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345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409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2267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43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3308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6935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050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612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1873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05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6285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5455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04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9563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3254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5108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5977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605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564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3528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51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0455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9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50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78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669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57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3607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058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548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858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1941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16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664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655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341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0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0767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311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5735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430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33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904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348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865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369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4407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592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881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580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067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37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9539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05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1057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6608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6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4940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865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1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4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300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112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5009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8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143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3533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26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0828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4920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510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165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2344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008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989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5196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289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2089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998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71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5263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8545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8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9822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2489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124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5788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4944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21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7590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975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104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520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370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36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1052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5688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998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9520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1006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26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5293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273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947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4241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4831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52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8191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651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640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582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986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210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533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6560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43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4212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817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938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894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24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139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45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7495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026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7681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655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97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2137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2266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678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3276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7413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567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6715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3326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710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6875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006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472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30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631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094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5791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794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80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212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9370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30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888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8257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282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7333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444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631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840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020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994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089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768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180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1045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097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63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536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77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9732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8606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340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2297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639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29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4627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4700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587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956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7040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656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766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228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18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9952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46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5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0785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8017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429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6711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472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518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9515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2917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7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9496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9067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78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6541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1782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367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075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928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520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967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0306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18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5183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2725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15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015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4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6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0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8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1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6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97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478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004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7293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0660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741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190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0055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569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87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1927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023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922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4906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058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9903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0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02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1606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6823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50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8360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171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90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785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7121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43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250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731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6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6876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6195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781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6712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5585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95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6152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933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85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855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7740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0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42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7111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4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429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6920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2413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9049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1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4138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853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880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9221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2886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15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733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830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632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523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5376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56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8902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121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73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037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1329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68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385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459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739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5138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5929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631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56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2518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280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8540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012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948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4132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974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20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80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9936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139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501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449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616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2083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624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907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579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538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203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4190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005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40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181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23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480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33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7553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609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8064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294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137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4254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4626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124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831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642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57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4773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623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102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277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3782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134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5736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1354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28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9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2835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08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355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528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997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301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9313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78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5933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124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84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493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258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545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752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5396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438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181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96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796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19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1240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654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025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7904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815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797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4240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13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806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157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14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9561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2027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858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056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7370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639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9996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5901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064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493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077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168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6857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8890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05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858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8398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62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1574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370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25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615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804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59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446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90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12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46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5595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979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121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8786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41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9676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4022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73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93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3669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406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799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5747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198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4070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029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4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1812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4107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23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92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262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135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0325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2855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48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660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2646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84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20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4858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752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846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5873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53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364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3975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81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4206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9353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499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277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631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71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9904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30E49B6208E444847839DF0FC1A678" ma:contentTypeVersion="0" ma:contentTypeDescription="Create a new document." ma:contentTypeScope="" ma:versionID="d7ee12e91635248df60bb3820d742aa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BB4FC9-C84D-4267-87A9-700A88F5808F}"/>
</file>

<file path=customXml/itemProps2.xml><?xml version="1.0" encoding="utf-8"?>
<ds:datastoreItem xmlns:ds="http://schemas.openxmlformats.org/officeDocument/2006/customXml" ds:itemID="{E11169AD-E0A2-438E-AA01-668EA2B558DC}"/>
</file>

<file path=customXml/itemProps3.xml><?xml version="1.0" encoding="utf-8"?>
<ds:datastoreItem xmlns:ds="http://schemas.openxmlformats.org/officeDocument/2006/customXml" ds:itemID="{FC9387A2-121B-4083-A232-03C5411A66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rula darwish</dc:creator>
  <cp:keywords/>
  <dc:description/>
  <cp:lastModifiedBy>rula darwish</cp:lastModifiedBy>
  <cp:revision>1</cp:revision>
  <dcterms:created xsi:type="dcterms:W3CDTF">2017-11-05T11:35:00Z</dcterms:created>
  <dcterms:modified xsi:type="dcterms:W3CDTF">2017-11-05T11:46:00Z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0x010100DA30E49B6208E444847839DF0FC1A678</vt:lpwstr>
  </property>
</Properties>
</file>