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90" w:rsidRPr="004C0F54" w:rsidRDefault="004C0F54" w:rsidP="004C0F5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</w:pPr>
      <w:bookmarkStart w:id="0" w:name="_GoBack"/>
      <w:r w:rsidRPr="00800F2A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</w:rPr>
        <w:t>0126530</w:t>
      </w:r>
    </w:p>
    <w:p w:rsidR="004C0F54" w:rsidRPr="004C0F54" w:rsidRDefault="004C0F54" w:rsidP="004C0F5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</w:pPr>
      <w:r w:rsidRPr="00800F2A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</w:rPr>
        <w:t>0124816</w:t>
      </w:r>
    </w:p>
    <w:p w:rsidR="004C0F54" w:rsidRPr="004C0F54" w:rsidRDefault="004C0F54" w:rsidP="004C0F5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</w:pPr>
      <w:r w:rsidRPr="00800F2A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</w:rPr>
        <w:t>0115768</w:t>
      </w:r>
    </w:p>
    <w:p w:rsidR="004C0F54" w:rsidRPr="004C0F54" w:rsidRDefault="004C0F54" w:rsidP="004C0F5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</w:pPr>
      <w:r w:rsidRPr="00800F2A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</w:rPr>
        <w:t>0105334</w:t>
      </w:r>
    </w:p>
    <w:p w:rsidR="004C0F54" w:rsidRPr="004C0F54" w:rsidRDefault="004C0F54" w:rsidP="004C0F54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</w:pPr>
      <w:r w:rsidRPr="00800F2A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</w:rPr>
        <w:t>0120318</w:t>
      </w:r>
    </w:p>
    <w:p w:rsidR="004C0F54" w:rsidRPr="004C0F54" w:rsidRDefault="004C0F54" w:rsidP="004C0F54">
      <w:pPr>
        <w:jc w:val="center"/>
        <w:rPr>
          <w:rFonts w:asciiTheme="majorBidi" w:hAnsiTheme="majorBidi" w:cstheme="majorBidi"/>
          <w:b/>
          <w:bCs/>
          <w:sz w:val="44"/>
          <w:szCs w:val="44"/>
          <w:lang w:bidi="ar-JO"/>
        </w:rPr>
      </w:pPr>
      <w:r w:rsidRPr="00800F2A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</w:rPr>
        <w:t>0120521</w:t>
      </w:r>
      <w:bookmarkEnd w:id="0"/>
    </w:p>
    <w:sectPr w:rsidR="004C0F54" w:rsidRPr="004C0F54" w:rsidSect="00E937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54"/>
    <w:rsid w:val="004C0F54"/>
    <w:rsid w:val="008B4C90"/>
    <w:rsid w:val="00E9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1837A7F5FB24891119F0F16DE3B97" ma:contentTypeVersion="1" ma:contentTypeDescription="Create a new document." ma:contentTypeScope="" ma:versionID="ce91fb1dd1b20480478fe894123fdc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FB04E2-CB33-4CC9-81DA-1AD7417BEAAC}"/>
</file>

<file path=customXml/itemProps2.xml><?xml version="1.0" encoding="utf-8"?>
<ds:datastoreItem xmlns:ds="http://schemas.openxmlformats.org/officeDocument/2006/customXml" ds:itemID="{E2DA4495-6311-4172-80CE-3679BFD8E58E}"/>
</file>

<file path=customXml/itemProps3.xml><?xml version="1.0" encoding="utf-8"?>
<ds:datastoreItem xmlns:ds="http://schemas.openxmlformats.org/officeDocument/2006/customXml" ds:itemID="{C62757FA-3987-4D9F-B79D-28130B914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2016-07-23T16:57:00Z</dcterms:created>
  <dcterms:modified xsi:type="dcterms:W3CDTF">2016-07-23T17:01:00Z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0x010100B281837A7F5FB24891119F0F16DE3B97</vt:lpwstr>
  </property>
</Properties>
</file>