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A2" w:rsidRDefault="004073A2" w:rsidP="005F729A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1F5F72" w:rsidRPr="005132F1" w:rsidRDefault="007B035A" w:rsidP="005F729A">
      <w:pPr>
        <w:jc w:val="center"/>
        <w:rPr>
          <w:b/>
          <w:bCs/>
          <w:sz w:val="26"/>
          <w:szCs w:val="26"/>
        </w:rPr>
      </w:pPr>
      <w:r w:rsidRPr="005132F1">
        <w:rPr>
          <w:b/>
          <w:bCs/>
          <w:sz w:val="26"/>
          <w:szCs w:val="26"/>
        </w:rPr>
        <w:t>Plan for Clinical</w:t>
      </w:r>
    </w:p>
    <w:p w:rsidR="00661701" w:rsidRPr="005132F1" w:rsidRDefault="005132F1" w:rsidP="005132F1">
      <w:pPr>
        <w:jc w:val="center"/>
        <w:rPr>
          <w:b/>
          <w:bCs/>
          <w:sz w:val="26"/>
          <w:szCs w:val="26"/>
        </w:rPr>
      </w:pPr>
      <w:r w:rsidRPr="005132F1">
        <w:rPr>
          <w:b/>
          <w:bCs/>
          <w:sz w:val="26"/>
          <w:szCs w:val="26"/>
        </w:rPr>
        <w:t>2</w:t>
      </w:r>
      <w:r w:rsidRPr="005132F1">
        <w:rPr>
          <w:b/>
          <w:bCs/>
          <w:sz w:val="26"/>
          <w:szCs w:val="26"/>
          <w:vertAlign w:val="superscript"/>
        </w:rPr>
        <w:t>nd</w:t>
      </w:r>
      <w:r w:rsidRPr="005132F1">
        <w:rPr>
          <w:b/>
          <w:bCs/>
          <w:sz w:val="26"/>
          <w:szCs w:val="26"/>
        </w:rPr>
        <w:t xml:space="preserve"> </w:t>
      </w:r>
      <w:r w:rsidR="00EC1D77" w:rsidRPr="005132F1">
        <w:rPr>
          <w:b/>
          <w:bCs/>
          <w:sz w:val="26"/>
          <w:szCs w:val="26"/>
        </w:rPr>
        <w:t xml:space="preserve">Summer </w:t>
      </w:r>
      <w:r w:rsidRPr="005132F1">
        <w:rPr>
          <w:b/>
          <w:bCs/>
          <w:sz w:val="26"/>
          <w:szCs w:val="26"/>
        </w:rPr>
        <w:t>S</w:t>
      </w:r>
      <w:r w:rsidR="00661701" w:rsidRPr="005132F1">
        <w:rPr>
          <w:b/>
          <w:bCs/>
          <w:sz w:val="26"/>
          <w:szCs w:val="26"/>
        </w:rPr>
        <w:t>emester 2016/2017</w:t>
      </w:r>
    </w:p>
    <w:p w:rsidR="004073A2" w:rsidRPr="004073A2" w:rsidRDefault="001F4FC8" w:rsidP="004073A2">
      <w:pPr>
        <w:rPr>
          <w:b/>
          <w:bCs/>
          <w:sz w:val="20"/>
          <w:szCs w:val="20"/>
          <w:lang w:bidi="ar-JO"/>
        </w:rPr>
      </w:pPr>
      <w:r>
        <w:rPr>
          <w:b/>
          <w:bCs/>
          <w:sz w:val="20"/>
          <w:szCs w:val="20"/>
          <w:lang w:bidi="ar-JO"/>
        </w:rPr>
        <w:t xml:space="preserve">                                                                           </w:t>
      </w:r>
    </w:p>
    <w:p w:rsidR="004073A2" w:rsidRPr="005132F1" w:rsidRDefault="004073A2" w:rsidP="0079297C">
      <w:pPr>
        <w:rPr>
          <w:b/>
          <w:bCs/>
          <w:sz w:val="14"/>
          <w:szCs w:val="14"/>
          <w:lang w:bidi="ar-JO"/>
        </w:rPr>
      </w:pPr>
    </w:p>
    <w:p w:rsidR="0079297C" w:rsidRPr="005132F1" w:rsidRDefault="00661701" w:rsidP="0079297C">
      <w:pPr>
        <w:jc w:val="center"/>
        <w:rPr>
          <w:b/>
          <w:bCs/>
          <w:sz w:val="30"/>
          <w:szCs w:val="30"/>
          <w:lang w:bidi="ar-JO"/>
        </w:rPr>
      </w:pPr>
      <w:r w:rsidRPr="005132F1">
        <w:rPr>
          <w:b/>
          <w:bCs/>
          <w:sz w:val="30"/>
          <w:szCs w:val="30"/>
          <w:lang w:bidi="ar-JO"/>
        </w:rPr>
        <w:t>1</w:t>
      </w:r>
      <w:r w:rsidRPr="005132F1">
        <w:rPr>
          <w:b/>
          <w:bCs/>
          <w:sz w:val="30"/>
          <w:szCs w:val="30"/>
          <w:vertAlign w:val="superscript"/>
          <w:lang w:bidi="ar-JO"/>
        </w:rPr>
        <w:t>st</w:t>
      </w:r>
      <w:r w:rsidRPr="005132F1">
        <w:rPr>
          <w:b/>
          <w:bCs/>
          <w:sz w:val="30"/>
          <w:szCs w:val="30"/>
          <w:lang w:bidi="ar-JO"/>
        </w:rPr>
        <w:t xml:space="preserve"> Rotation</w:t>
      </w:r>
    </w:p>
    <w:tbl>
      <w:tblPr>
        <w:tblpPr w:leftFromText="180" w:rightFromText="180" w:vertAnchor="page" w:horzAnchor="margin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420"/>
        <w:gridCol w:w="770"/>
        <w:gridCol w:w="3594"/>
      </w:tblGrid>
      <w:tr w:rsidR="0079297C" w:rsidRPr="002B4096" w:rsidTr="005132F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9297C" w:rsidRPr="005132F1" w:rsidRDefault="0079297C" w:rsidP="0079297C">
            <w:pPr>
              <w:jc w:val="center"/>
              <w:rPr>
                <w:b/>
                <w:bCs/>
                <w:sz w:val="26"/>
                <w:szCs w:val="26"/>
              </w:rPr>
            </w:pPr>
            <w:r w:rsidRPr="005132F1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9297C" w:rsidRPr="005132F1" w:rsidRDefault="0079297C" w:rsidP="005132F1">
            <w:pPr>
              <w:jc w:val="center"/>
              <w:rPr>
                <w:b/>
                <w:bCs/>
                <w:sz w:val="26"/>
                <w:szCs w:val="26"/>
              </w:rPr>
            </w:pPr>
            <w:r w:rsidRPr="005132F1">
              <w:rPr>
                <w:b/>
                <w:bCs/>
                <w:sz w:val="26"/>
                <w:szCs w:val="26"/>
              </w:rPr>
              <w:t xml:space="preserve">At the </w:t>
            </w:r>
            <w:r w:rsidR="005132F1" w:rsidRPr="005132F1">
              <w:rPr>
                <w:b/>
                <w:bCs/>
                <w:sz w:val="26"/>
                <w:szCs w:val="26"/>
              </w:rPr>
              <w:t>F</w:t>
            </w:r>
            <w:r w:rsidRPr="005132F1">
              <w:rPr>
                <w:b/>
                <w:bCs/>
                <w:sz w:val="26"/>
                <w:szCs w:val="26"/>
              </w:rPr>
              <w:t>aculty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9297C" w:rsidRPr="005132F1" w:rsidRDefault="0079297C" w:rsidP="0079297C">
            <w:pPr>
              <w:jc w:val="center"/>
              <w:rPr>
                <w:b/>
                <w:bCs/>
                <w:sz w:val="26"/>
                <w:szCs w:val="26"/>
              </w:rPr>
            </w:pPr>
            <w:r w:rsidRPr="005132F1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9297C" w:rsidRPr="005132F1" w:rsidRDefault="005132F1" w:rsidP="005132F1">
            <w:pPr>
              <w:jc w:val="center"/>
              <w:rPr>
                <w:b/>
                <w:bCs/>
                <w:sz w:val="26"/>
                <w:szCs w:val="26"/>
              </w:rPr>
            </w:pPr>
            <w:r w:rsidRPr="005132F1">
              <w:rPr>
                <w:b/>
                <w:bCs/>
                <w:sz w:val="26"/>
                <w:szCs w:val="26"/>
              </w:rPr>
              <w:t>At the Hospital</w:t>
            </w:r>
          </w:p>
        </w:tc>
      </w:tr>
      <w:tr w:rsidR="0079297C" w:rsidRPr="002B4096" w:rsidTr="00502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792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5132F1">
            <w:pPr>
              <w:rPr>
                <w:sz w:val="18"/>
                <w:szCs w:val="18"/>
                <w:u w:val="single"/>
              </w:rPr>
            </w:pPr>
            <w:r w:rsidRPr="002B4096">
              <w:rPr>
                <w:sz w:val="18"/>
                <w:szCs w:val="18"/>
                <w:u w:val="single"/>
              </w:rPr>
              <w:t xml:space="preserve"> Orientation</w:t>
            </w:r>
          </w:p>
          <w:p w:rsidR="0079297C" w:rsidRPr="004E08AF" w:rsidRDefault="0079297C" w:rsidP="005132F1">
            <w:pPr>
              <w:rPr>
                <w:sz w:val="20"/>
                <w:szCs w:val="20"/>
              </w:rPr>
            </w:pPr>
            <w:r w:rsidRPr="004E08AF">
              <w:rPr>
                <w:sz w:val="20"/>
                <w:szCs w:val="20"/>
              </w:rPr>
              <w:t>- Plan for the clinical</w:t>
            </w:r>
          </w:p>
          <w:p w:rsidR="0079297C" w:rsidRPr="004E08AF" w:rsidRDefault="0079297C" w:rsidP="005132F1">
            <w:pPr>
              <w:rPr>
                <w:sz w:val="20"/>
                <w:szCs w:val="20"/>
              </w:rPr>
            </w:pPr>
            <w:r w:rsidRPr="004E08AF">
              <w:rPr>
                <w:sz w:val="20"/>
                <w:szCs w:val="20"/>
              </w:rPr>
              <w:t>- Orientation check list</w:t>
            </w:r>
          </w:p>
          <w:p w:rsidR="0079297C" w:rsidRPr="004E08AF" w:rsidRDefault="0079297C" w:rsidP="005132F1">
            <w:pPr>
              <w:rPr>
                <w:sz w:val="20"/>
                <w:szCs w:val="20"/>
              </w:rPr>
            </w:pPr>
            <w:r w:rsidRPr="004E08AF">
              <w:rPr>
                <w:sz w:val="20"/>
                <w:szCs w:val="20"/>
              </w:rPr>
              <w:t xml:space="preserve">- </w:t>
            </w:r>
            <w:r w:rsidR="00D8323E">
              <w:rPr>
                <w:sz w:val="20"/>
                <w:szCs w:val="20"/>
              </w:rPr>
              <w:t>O</w:t>
            </w:r>
            <w:r w:rsidRPr="004E08AF">
              <w:rPr>
                <w:sz w:val="20"/>
                <w:szCs w:val="20"/>
              </w:rPr>
              <w:t>bjectives form</w:t>
            </w:r>
          </w:p>
          <w:p w:rsidR="0079297C" w:rsidRPr="004E08AF" w:rsidRDefault="0079297C" w:rsidP="005132F1">
            <w:pPr>
              <w:rPr>
                <w:sz w:val="20"/>
                <w:szCs w:val="20"/>
              </w:rPr>
            </w:pPr>
            <w:r w:rsidRPr="004E08AF">
              <w:rPr>
                <w:sz w:val="20"/>
                <w:szCs w:val="20"/>
              </w:rPr>
              <w:t xml:space="preserve">- </w:t>
            </w:r>
            <w:r w:rsidR="00D8323E">
              <w:rPr>
                <w:sz w:val="20"/>
                <w:szCs w:val="20"/>
              </w:rPr>
              <w:t>D</w:t>
            </w:r>
            <w:r w:rsidRPr="004E08AF">
              <w:rPr>
                <w:sz w:val="20"/>
                <w:szCs w:val="20"/>
              </w:rPr>
              <w:t>istribution of leaders &amp; leader’s</w:t>
            </w:r>
          </w:p>
          <w:p w:rsidR="0079297C" w:rsidRDefault="0079297C" w:rsidP="005132F1">
            <w:pPr>
              <w:rPr>
                <w:sz w:val="18"/>
                <w:szCs w:val="18"/>
              </w:rPr>
            </w:pPr>
            <w:r w:rsidRPr="004E08AF">
              <w:rPr>
                <w:sz w:val="20"/>
                <w:szCs w:val="20"/>
              </w:rPr>
              <w:t>Responsibilities</w:t>
            </w:r>
          </w:p>
          <w:p w:rsidR="0079297C" w:rsidRDefault="0079297C" w:rsidP="0051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832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Time management</w:t>
            </w:r>
          </w:p>
          <w:p w:rsidR="0079297C" w:rsidRPr="002B4096" w:rsidRDefault="0079297C" w:rsidP="0051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832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Conducting a meeting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792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- </w:t>
            </w:r>
            <w:r w:rsidR="005132F1">
              <w:rPr>
                <w:sz w:val="18"/>
                <w:szCs w:val="18"/>
              </w:rPr>
              <w:t>O</w:t>
            </w:r>
            <w:r w:rsidRPr="002B4096">
              <w:rPr>
                <w:sz w:val="18"/>
                <w:szCs w:val="18"/>
              </w:rPr>
              <w:t>rientation to the area</w:t>
            </w:r>
          </w:p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 CSSD</w:t>
            </w:r>
          </w:p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- </w:t>
            </w:r>
            <w:r w:rsidR="005132F1">
              <w:rPr>
                <w:sz w:val="18"/>
                <w:szCs w:val="18"/>
              </w:rPr>
              <w:t>H</w:t>
            </w:r>
            <w:r w:rsidRPr="002B4096">
              <w:rPr>
                <w:sz w:val="18"/>
                <w:szCs w:val="18"/>
              </w:rPr>
              <w:t xml:space="preserve">azardous materials </w:t>
            </w:r>
          </w:p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 Fire plan</w:t>
            </w:r>
          </w:p>
        </w:tc>
      </w:tr>
      <w:tr w:rsidR="0079297C" w:rsidRPr="002B4096" w:rsidTr="00502B55">
        <w:trPr>
          <w:trHeight w:val="9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792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5132F1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 Assignment sheet policy</w:t>
            </w:r>
          </w:p>
          <w:p w:rsidR="0079297C" w:rsidRPr="002B4096" w:rsidRDefault="0079297C" w:rsidP="005132F1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- Application of assignment </w:t>
            </w:r>
          </w:p>
          <w:p w:rsidR="0079297C" w:rsidRPr="002B4096" w:rsidRDefault="0079297C" w:rsidP="005132F1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   sheet ( trial)</w:t>
            </w:r>
          </w:p>
          <w:p w:rsidR="0079297C" w:rsidRDefault="0079297C" w:rsidP="0051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13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Assertiveness</w:t>
            </w:r>
          </w:p>
          <w:p w:rsidR="0079297C" w:rsidRPr="002B4096" w:rsidRDefault="0079297C" w:rsidP="0051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13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Documentation &amp; hospital records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792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 Application of assignment Sheet</w:t>
            </w:r>
          </w:p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 Job description (supervisor, in charge,</w:t>
            </w:r>
          </w:p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   S N, and P N)</w:t>
            </w:r>
          </w:p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 Assessment sheet &amp;  nurses’ notes</w:t>
            </w:r>
          </w:p>
        </w:tc>
      </w:tr>
      <w:tr w:rsidR="0079297C" w:rsidRPr="002B4096" w:rsidTr="00502B55">
        <w:trPr>
          <w:trHeight w:val="4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792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5132F1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- End of shift report policy                                     </w:t>
            </w:r>
          </w:p>
          <w:p w:rsidR="0079297C" w:rsidRDefault="0079297C" w:rsidP="005132F1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 Application of the end of shift report  (trial)</w:t>
            </w:r>
          </w:p>
          <w:p w:rsidR="0079297C" w:rsidRPr="002B4096" w:rsidRDefault="0079297C" w:rsidP="0051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8323E">
              <w:rPr>
                <w:sz w:val="18"/>
                <w:szCs w:val="18"/>
              </w:rPr>
              <w:t xml:space="preserve"> Preceptorship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792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3E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-  </w:t>
            </w:r>
            <w:r w:rsidR="00D8323E">
              <w:rPr>
                <w:sz w:val="18"/>
                <w:szCs w:val="18"/>
              </w:rPr>
              <w:t>Submission assessment sheet</w:t>
            </w:r>
          </w:p>
          <w:p w:rsidR="00D8323E" w:rsidRDefault="00D8323E" w:rsidP="00502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Write </w:t>
            </w:r>
            <w:r w:rsidR="0079297C" w:rsidRPr="002B4096">
              <w:rPr>
                <w:sz w:val="18"/>
                <w:szCs w:val="18"/>
              </w:rPr>
              <w:t>nurses’ notes</w:t>
            </w:r>
          </w:p>
          <w:p w:rsidR="0079297C" w:rsidRPr="002B4096" w:rsidRDefault="00D8323E" w:rsidP="00502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71C5F" w:rsidRPr="002B4096">
              <w:rPr>
                <w:sz w:val="18"/>
                <w:szCs w:val="18"/>
              </w:rPr>
              <w:t>Application of the end of shift report</w:t>
            </w:r>
          </w:p>
        </w:tc>
      </w:tr>
      <w:tr w:rsidR="0079297C" w:rsidRPr="002B4096" w:rsidTr="00502B55">
        <w:trPr>
          <w:trHeight w:val="6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792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F1" w:rsidRDefault="0079297C" w:rsidP="005132F1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- </w:t>
            </w:r>
            <w:r w:rsidR="005132F1" w:rsidRPr="002B4096">
              <w:rPr>
                <w:sz w:val="18"/>
                <w:szCs w:val="18"/>
              </w:rPr>
              <w:t xml:space="preserve"> Safety goals (2009 ) </w:t>
            </w:r>
            <w:r w:rsidR="005132F1">
              <w:rPr>
                <w:sz w:val="18"/>
                <w:szCs w:val="18"/>
              </w:rPr>
              <w:t>&amp; (2010)</w:t>
            </w:r>
          </w:p>
          <w:p w:rsidR="0079297C" w:rsidRPr="002B4096" w:rsidRDefault="005132F1" w:rsidP="0051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bidi="ar-JO"/>
              </w:rPr>
              <w:t>Change theories</w:t>
            </w:r>
          </w:p>
          <w:p w:rsidR="0079297C" w:rsidRPr="002B4096" w:rsidRDefault="0079297C" w:rsidP="005132F1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</w:t>
            </w:r>
            <w:r w:rsidR="00513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Conflict management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792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 - Application of the end of shift report</w:t>
            </w:r>
          </w:p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 - Organizational structure for Ng Dep.</w:t>
            </w:r>
          </w:p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 - Application of safety goals 2009</w:t>
            </w:r>
            <w:r>
              <w:rPr>
                <w:sz w:val="18"/>
                <w:szCs w:val="18"/>
              </w:rPr>
              <w:t xml:space="preserve"> and 2010</w:t>
            </w:r>
          </w:p>
          <w:p w:rsidR="0079297C" w:rsidRPr="002B4096" w:rsidRDefault="0079297C" w:rsidP="00502B55">
            <w:pPr>
              <w:rPr>
                <w:sz w:val="18"/>
                <w:szCs w:val="18"/>
              </w:rPr>
            </w:pPr>
          </w:p>
        </w:tc>
      </w:tr>
      <w:tr w:rsidR="0079297C" w:rsidRPr="002B4096" w:rsidTr="00502B55">
        <w:trPr>
          <w:trHeight w:val="8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792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Default="0079297C" w:rsidP="005132F1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 Narcotic Policy</w:t>
            </w:r>
            <w:r w:rsidR="00D8323E">
              <w:rPr>
                <w:sz w:val="18"/>
                <w:szCs w:val="18"/>
              </w:rPr>
              <w:t xml:space="preserve"> and n</w:t>
            </w:r>
            <w:r w:rsidRPr="002B4096">
              <w:rPr>
                <w:sz w:val="18"/>
                <w:szCs w:val="18"/>
              </w:rPr>
              <w:t xml:space="preserve">arcotic </w:t>
            </w:r>
            <w:r w:rsidR="00D8323E">
              <w:rPr>
                <w:sz w:val="18"/>
                <w:szCs w:val="18"/>
              </w:rPr>
              <w:t>r</w:t>
            </w:r>
            <w:r w:rsidRPr="002B4096">
              <w:rPr>
                <w:sz w:val="18"/>
                <w:szCs w:val="18"/>
              </w:rPr>
              <w:t>eport (trial)</w:t>
            </w:r>
            <w:r w:rsidR="00D8323E">
              <w:rPr>
                <w:sz w:val="18"/>
                <w:szCs w:val="18"/>
              </w:rPr>
              <w:t>.</w:t>
            </w:r>
          </w:p>
          <w:p w:rsidR="00D8323E" w:rsidRPr="002B4096" w:rsidRDefault="00D8323E" w:rsidP="0051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Submission </w:t>
            </w:r>
            <w:r w:rsidRPr="002B4096">
              <w:rPr>
                <w:sz w:val="18"/>
                <w:szCs w:val="18"/>
              </w:rPr>
              <w:t>end of shift report</w:t>
            </w:r>
          </w:p>
          <w:p w:rsidR="0079297C" w:rsidRPr="002B4096" w:rsidRDefault="0079297C" w:rsidP="005132F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Safety goals </w:t>
            </w:r>
            <w:r w:rsidRPr="002B4096">
              <w:rPr>
                <w:sz w:val="18"/>
                <w:szCs w:val="18"/>
              </w:rPr>
              <w:t xml:space="preserve"> (2011)</w:t>
            </w:r>
          </w:p>
          <w:p w:rsidR="0079297C" w:rsidRPr="002B4096" w:rsidRDefault="0079297C" w:rsidP="005132F1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 Delegation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792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7C" w:rsidRPr="002B4096" w:rsidRDefault="0079297C" w:rsidP="00502B55">
            <w:pPr>
              <w:pStyle w:val="ListParagraph"/>
              <w:ind w:left="0"/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 Check Narcotic</w:t>
            </w:r>
          </w:p>
          <w:p w:rsidR="0079297C" w:rsidRPr="002B4096" w:rsidRDefault="0079297C" w:rsidP="00502B55">
            <w:pPr>
              <w:pStyle w:val="ListParagraph"/>
              <w:ind w:left="0"/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 Ap</w:t>
            </w:r>
            <w:r>
              <w:rPr>
                <w:sz w:val="18"/>
                <w:szCs w:val="18"/>
              </w:rPr>
              <w:t xml:space="preserve">plication of safety goals </w:t>
            </w:r>
            <w:r w:rsidRPr="002B4096">
              <w:rPr>
                <w:sz w:val="18"/>
                <w:szCs w:val="18"/>
              </w:rPr>
              <w:t xml:space="preserve"> 2011</w:t>
            </w:r>
          </w:p>
          <w:p w:rsidR="0079297C" w:rsidRPr="002B4096" w:rsidRDefault="00D8323E" w:rsidP="00502B5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Submission  n</w:t>
            </w:r>
            <w:r w:rsidRPr="002B4096">
              <w:rPr>
                <w:sz w:val="18"/>
                <w:szCs w:val="18"/>
              </w:rPr>
              <w:t xml:space="preserve">arcotic </w:t>
            </w:r>
            <w:r>
              <w:rPr>
                <w:sz w:val="18"/>
                <w:szCs w:val="18"/>
              </w:rPr>
              <w:t>r</w:t>
            </w:r>
            <w:r w:rsidRPr="002B4096">
              <w:rPr>
                <w:sz w:val="18"/>
                <w:szCs w:val="18"/>
              </w:rPr>
              <w:t>eport</w:t>
            </w:r>
          </w:p>
        </w:tc>
      </w:tr>
      <w:tr w:rsidR="0079297C" w:rsidRPr="002B4096" w:rsidTr="00502B55">
        <w:trPr>
          <w:trHeight w:val="5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792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Default="0079297C" w:rsidP="005132F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832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Motivational theories</w:t>
            </w:r>
          </w:p>
          <w:p w:rsidR="0079297C" w:rsidRPr="002B4096" w:rsidRDefault="0079297C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Problematic employees</w:t>
            </w:r>
          </w:p>
          <w:p w:rsidR="0079297C" w:rsidRPr="002B4096" w:rsidRDefault="0079297C" w:rsidP="005132F1">
            <w:pPr>
              <w:pStyle w:val="ListParagraph"/>
              <w:ind w:left="0"/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  <w:lang w:bidi="ar-JO"/>
              </w:rPr>
              <w:t>- Magnet hospital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Pr="002B4096" w:rsidRDefault="0079297C" w:rsidP="00792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C" w:rsidRDefault="0079297C" w:rsidP="00502B55">
            <w:pPr>
              <w:pStyle w:val="ListParagraph"/>
              <w:ind w:left="0"/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- </w:t>
            </w:r>
            <w:r w:rsidR="00D8323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roblem solving discussion</w:t>
            </w:r>
          </w:p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>- Activity for the floor</w:t>
            </w:r>
          </w:p>
          <w:p w:rsidR="0079297C" w:rsidRPr="002B4096" w:rsidRDefault="0079297C" w:rsidP="00502B55">
            <w:pPr>
              <w:rPr>
                <w:sz w:val="18"/>
                <w:szCs w:val="18"/>
              </w:rPr>
            </w:pPr>
            <w:r w:rsidRPr="002B4096">
              <w:rPr>
                <w:sz w:val="18"/>
                <w:szCs w:val="18"/>
              </w:rPr>
              <w:t xml:space="preserve">- </w:t>
            </w:r>
            <w:r w:rsidR="005132F1">
              <w:rPr>
                <w:sz w:val="18"/>
                <w:szCs w:val="18"/>
              </w:rPr>
              <w:t>S</w:t>
            </w:r>
            <w:r w:rsidRPr="002B4096">
              <w:rPr>
                <w:sz w:val="18"/>
                <w:szCs w:val="18"/>
              </w:rPr>
              <w:t xml:space="preserve">ubmission of the file </w:t>
            </w:r>
          </w:p>
        </w:tc>
      </w:tr>
    </w:tbl>
    <w:p w:rsidR="0079297C" w:rsidRDefault="0079297C" w:rsidP="0079297C">
      <w:pPr>
        <w:rPr>
          <w:b/>
          <w:bCs/>
          <w:lang w:bidi="ar-JO"/>
        </w:rPr>
      </w:pPr>
    </w:p>
    <w:p w:rsidR="00661701" w:rsidRPr="005132F1" w:rsidRDefault="00661701" w:rsidP="005F729A">
      <w:pPr>
        <w:jc w:val="center"/>
        <w:rPr>
          <w:b/>
          <w:bCs/>
          <w:sz w:val="30"/>
          <w:szCs w:val="30"/>
          <w:lang w:bidi="ar-JO"/>
        </w:rPr>
      </w:pPr>
      <w:r w:rsidRPr="005132F1">
        <w:rPr>
          <w:b/>
          <w:bCs/>
          <w:sz w:val="30"/>
          <w:szCs w:val="30"/>
          <w:lang w:bidi="ar-JO"/>
        </w:rPr>
        <w:t>2</w:t>
      </w:r>
      <w:r w:rsidRPr="005132F1">
        <w:rPr>
          <w:b/>
          <w:bCs/>
          <w:sz w:val="30"/>
          <w:szCs w:val="30"/>
          <w:vertAlign w:val="superscript"/>
          <w:lang w:bidi="ar-JO"/>
        </w:rPr>
        <w:t>nd</w:t>
      </w:r>
      <w:r w:rsidRPr="005132F1">
        <w:rPr>
          <w:b/>
          <w:bCs/>
          <w:sz w:val="30"/>
          <w:szCs w:val="30"/>
          <w:lang w:bidi="ar-JO"/>
        </w:rPr>
        <w:t>Rotation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19"/>
        <w:gridCol w:w="850"/>
        <w:gridCol w:w="3969"/>
      </w:tblGrid>
      <w:tr w:rsidR="00A4046E" w:rsidRPr="002B4096" w:rsidTr="00513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4046E" w:rsidRPr="005132F1" w:rsidRDefault="00A4046E" w:rsidP="00A4046E">
            <w:pPr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5132F1">
              <w:rPr>
                <w:b/>
                <w:bCs/>
                <w:sz w:val="26"/>
                <w:szCs w:val="26"/>
                <w:lang w:bidi="ar-JO"/>
              </w:rP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4046E" w:rsidRPr="005132F1" w:rsidRDefault="005132F1" w:rsidP="005132F1">
            <w:pPr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5132F1">
              <w:rPr>
                <w:b/>
                <w:bCs/>
                <w:sz w:val="26"/>
                <w:szCs w:val="26"/>
              </w:rPr>
              <w:t>At the Faculty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4046E" w:rsidRPr="005132F1" w:rsidRDefault="00A4046E" w:rsidP="00A4046E">
            <w:pPr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5132F1">
              <w:rPr>
                <w:b/>
                <w:bCs/>
                <w:sz w:val="26"/>
                <w:szCs w:val="26"/>
                <w:lang w:bidi="ar-JO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4046E" w:rsidRPr="005132F1" w:rsidRDefault="005132F1" w:rsidP="00A4046E">
            <w:pPr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5132F1">
              <w:rPr>
                <w:b/>
                <w:bCs/>
                <w:sz w:val="26"/>
                <w:szCs w:val="26"/>
              </w:rPr>
              <w:t>At the Hospital</w:t>
            </w:r>
          </w:p>
        </w:tc>
      </w:tr>
      <w:tr w:rsidR="00A4046E" w:rsidRPr="002B4096" w:rsidTr="005132F1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6E" w:rsidRPr="002B4096" w:rsidRDefault="0079297C" w:rsidP="005132F1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10</w:t>
            </w:r>
            <w:r w:rsidR="00286754">
              <w:rPr>
                <w:sz w:val="18"/>
                <w:szCs w:val="18"/>
                <w:lang w:bidi="ar-JO"/>
              </w:rPr>
              <w:t>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6E" w:rsidRDefault="00A4046E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Orientation</w:t>
            </w:r>
            <w:r w:rsidR="005132F1">
              <w:rPr>
                <w:sz w:val="18"/>
                <w:szCs w:val="18"/>
                <w:lang w:bidi="ar-JO"/>
              </w:rPr>
              <w:t>.</w:t>
            </w:r>
          </w:p>
          <w:p w:rsidR="005132F1" w:rsidRPr="002B4096" w:rsidRDefault="005132F1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- Quiz</w:t>
            </w:r>
          </w:p>
          <w:p w:rsidR="00A4046E" w:rsidRPr="002B4096" w:rsidRDefault="00A4046E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Safety goals 2012</w:t>
            </w:r>
          </w:p>
          <w:p w:rsidR="00A4046E" w:rsidRPr="002B4096" w:rsidRDefault="00A4046E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 xml:space="preserve">- </w:t>
            </w:r>
            <w:r w:rsidR="005132F1" w:rsidRPr="002B4096">
              <w:rPr>
                <w:sz w:val="18"/>
                <w:szCs w:val="18"/>
              </w:rPr>
              <w:t>Role comparison ( explanation)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6E" w:rsidRPr="002B4096" w:rsidRDefault="00286754" w:rsidP="004073A2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16/8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E" w:rsidRPr="002B4096" w:rsidRDefault="00A4046E" w:rsidP="00A4046E">
            <w:pPr>
              <w:pStyle w:val="ListParagraph"/>
              <w:ind w:left="360"/>
              <w:rPr>
                <w:sz w:val="18"/>
                <w:szCs w:val="18"/>
                <w:lang w:bidi="ar-JO"/>
              </w:rPr>
            </w:pPr>
          </w:p>
          <w:p w:rsidR="00A4046E" w:rsidRPr="002B4096" w:rsidRDefault="00A4046E" w:rsidP="00A4046E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Orientation to the floor</w:t>
            </w:r>
          </w:p>
          <w:p w:rsidR="00A4046E" w:rsidRPr="002B4096" w:rsidRDefault="00A4046E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 xml:space="preserve">- Read the policy of </w:t>
            </w:r>
            <w:r w:rsidR="005132F1">
              <w:rPr>
                <w:sz w:val="18"/>
                <w:szCs w:val="18"/>
                <w:lang w:bidi="ar-JO"/>
              </w:rPr>
              <w:t>i</w:t>
            </w:r>
            <w:r w:rsidRPr="002B4096">
              <w:rPr>
                <w:sz w:val="18"/>
                <w:szCs w:val="18"/>
                <w:lang w:bidi="ar-JO"/>
              </w:rPr>
              <w:t>ncident</w:t>
            </w:r>
          </w:p>
          <w:p w:rsidR="00A4046E" w:rsidRPr="002B4096" w:rsidRDefault="00A4046E" w:rsidP="00A4046E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Application of Safety goals 2012</w:t>
            </w:r>
          </w:p>
          <w:p w:rsidR="00A4046E" w:rsidRPr="002B4096" w:rsidRDefault="00A4046E" w:rsidP="00A4046E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</w:p>
        </w:tc>
      </w:tr>
      <w:tr w:rsidR="00A4046E" w:rsidRPr="002B4096" w:rsidTr="005132F1">
        <w:trPr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6E" w:rsidRPr="002B4096" w:rsidRDefault="00286754" w:rsidP="005132F1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  <w:r w:rsidR="0079297C">
              <w:rPr>
                <w:sz w:val="18"/>
                <w:szCs w:val="18"/>
                <w:lang w:bidi="ar-JO"/>
              </w:rPr>
              <w:t>3</w:t>
            </w:r>
            <w:r>
              <w:rPr>
                <w:sz w:val="18"/>
                <w:szCs w:val="18"/>
                <w:lang w:bidi="ar-JO"/>
              </w:rPr>
              <w:t>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6E" w:rsidRPr="002B4096" w:rsidRDefault="00A4046E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Incident policy</w:t>
            </w:r>
          </w:p>
          <w:p w:rsidR="00A4046E" w:rsidRPr="002B4096" w:rsidRDefault="00A4046E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Application of incident report</w:t>
            </w:r>
            <w:r w:rsidR="005132F1">
              <w:rPr>
                <w:sz w:val="18"/>
                <w:szCs w:val="18"/>
                <w:lang w:bidi="ar-JO"/>
              </w:rPr>
              <w:t xml:space="preserve"> (trial)</w:t>
            </w:r>
          </w:p>
          <w:p w:rsidR="00A4046E" w:rsidRPr="002B4096" w:rsidRDefault="00A4046E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Safety goals 2013</w:t>
            </w:r>
          </w:p>
          <w:p w:rsidR="00A4046E" w:rsidRPr="002B4096" w:rsidRDefault="005665C6" w:rsidP="0051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13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Staff development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6E" w:rsidRPr="002B4096" w:rsidRDefault="00286754" w:rsidP="00A4046E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17/8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E" w:rsidRPr="002B4096" w:rsidRDefault="00A4046E" w:rsidP="00A4046E">
            <w:pPr>
              <w:pStyle w:val="ListParagraph"/>
              <w:ind w:left="360"/>
              <w:rPr>
                <w:sz w:val="18"/>
                <w:szCs w:val="18"/>
                <w:lang w:bidi="ar-JO"/>
              </w:rPr>
            </w:pPr>
          </w:p>
          <w:p w:rsidR="00A4046E" w:rsidRPr="002B4096" w:rsidRDefault="00A4046E" w:rsidP="00A4046E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Read the policy of schedule</w:t>
            </w:r>
          </w:p>
          <w:p w:rsidR="00A4046E" w:rsidRPr="002B4096" w:rsidRDefault="00A4046E" w:rsidP="00A4046E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Application of Safety goals 2013</w:t>
            </w:r>
          </w:p>
        </w:tc>
      </w:tr>
      <w:tr w:rsidR="004073A2" w:rsidRPr="002B4096" w:rsidTr="00AE5DF1">
        <w:trPr>
          <w:trHeight w:val="8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3A2" w:rsidRPr="002B4096" w:rsidRDefault="0079297C" w:rsidP="005132F1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14</w:t>
            </w:r>
            <w:r w:rsidR="00286754">
              <w:rPr>
                <w:sz w:val="18"/>
                <w:szCs w:val="18"/>
                <w:lang w:bidi="ar-JO"/>
              </w:rPr>
              <w:t>/8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3A2" w:rsidRPr="002B4096" w:rsidRDefault="004073A2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Schedule policy</w:t>
            </w:r>
          </w:p>
          <w:p w:rsidR="004073A2" w:rsidRDefault="004073A2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Application of schedule (trial)</w:t>
            </w:r>
          </w:p>
          <w:p w:rsidR="004073A2" w:rsidRPr="001F4FC8" w:rsidRDefault="004073A2" w:rsidP="005132F1">
            <w:pPr>
              <w:pStyle w:val="ListParagraph"/>
              <w:spacing w:line="276" w:lineRule="auto"/>
              <w:ind w:left="0"/>
              <w:rPr>
                <w:sz w:val="16"/>
                <w:szCs w:val="16"/>
                <w:lang w:bidi="ar-JO"/>
              </w:rPr>
            </w:pPr>
            <w:r>
              <w:rPr>
                <w:sz w:val="16"/>
                <w:szCs w:val="16"/>
                <w:lang w:bidi="ar-JO"/>
              </w:rPr>
              <w:t>- Safety goals 2014</w:t>
            </w:r>
          </w:p>
          <w:p w:rsidR="004073A2" w:rsidRPr="002B4096" w:rsidRDefault="004073A2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Turn over</w:t>
            </w:r>
          </w:p>
          <w:p w:rsidR="004073A2" w:rsidRPr="002B4096" w:rsidRDefault="004073A2" w:rsidP="00AE5D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  <w:lang w:bidi="ar-JO"/>
              </w:rPr>
              <w:t>- Absenteeism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A2" w:rsidRPr="002B4096" w:rsidRDefault="0079297C" w:rsidP="00A4046E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21</w:t>
            </w:r>
            <w:r w:rsidR="00286754">
              <w:rPr>
                <w:sz w:val="18"/>
                <w:szCs w:val="18"/>
                <w:lang w:bidi="ar-JO"/>
              </w:rPr>
              <w:t>/8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2" w:rsidRDefault="00AE5DF1" w:rsidP="00AE5D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- Application of schedule</w:t>
            </w:r>
          </w:p>
          <w:p w:rsidR="00CD0192" w:rsidRPr="00AE5DF1" w:rsidRDefault="00CD0192" w:rsidP="00CD0192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- work on the departmental analysis</w:t>
            </w:r>
          </w:p>
        </w:tc>
      </w:tr>
      <w:tr w:rsidR="004073A2" w:rsidRPr="002B4096" w:rsidTr="00AE5DF1">
        <w:trPr>
          <w:trHeight w:val="120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A2" w:rsidRPr="002B4096" w:rsidRDefault="004073A2" w:rsidP="00A4046E">
            <w:pPr>
              <w:rPr>
                <w:sz w:val="18"/>
                <w:szCs w:val="18"/>
                <w:lang w:bidi="ar-JO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2" w:rsidRPr="002B4096" w:rsidRDefault="004073A2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A2" w:rsidRPr="002B4096" w:rsidRDefault="0079297C" w:rsidP="00A4046E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22</w:t>
            </w:r>
            <w:r w:rsidR="00286754">
              <w:rPr>
                <w:sz w:val="18"/>
                <w:szCs w:val="18"/>
                <w:lang w:bidi="ar-JO"/>
              </w:rPr>
              <w:t>/8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2" w:rsidRDefault="004073A2" w:rsidP="00AE5D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-</w:t>
            </w:r>
            <w:r w:rsidR="005132F1">
              <w:rPr>
                <w:sz w:val="18"/>
                <w:szCs w:val="18"/>
                <w:lang w:bidi="ar-JO"/>
              </w:rPr>
              <w:t xml:space="preserve"> </w:t>
            </w:r>
            <w:r w:rsidRPr="002B4096">
              <w:rPr>
                <w:sz w:val="18"/>
                <w:szCs w:val="18"/>
                <w:lang w:bidi="ar-JO"/>
              </w:rPr>
              <w:t>Application of</w:t>
            </w:r>
            <w:r w:rsidR="00AE5DF1">
              <w:rPr>
                <w:sz w:val="18"/>
                <w:szCs w:val="18"/>
                <w:lang w:bidi="ar-JO"/>
              </w:rPr>
              <w:t xml:space="preserve"> schedule</w:t>
            </w:r>
          </w:p>
          <w:p w:rsidR="004073A2" w:rsidRDefault="004073A2" w:rsidP="00AE5DF1">
            <w:pPr>
              <w:pStyle w:val="ListParagraph"/>
              <w:spacing w:line="276" w:lineRule="auto"/>
              <w:ind w:left="0"/>
              <w:rPr>
                <w:sz w:val="16"/>
                <w:szCs w:val="16"/>
                <w:lang w:bidi="ar-JO"/>
              </w:rPr>
            </w:pPr>
            <w:r>
              <w:rPr>
                <w:sz w:val="16"/>
                <w:szCs w:val="16"/>
                <w:lang w:bidi="ar-JO"/>
              </w:rPr>
              <w:t>-</w:t>
            </w:r>
            <w:r w:rsidR="005132F1">
              <w:rPr>
                <w:sz w:val="16"/>
                <w:szCs w:val="16"/>
                <w:lang w:bidi="ar-JO"/>
              </w:rPr>
              <w:t xml:space="preserve"> </w:t>
            </w:r>
            <w:r>
              <w:rPr>
                <w:sz w:val="16"/>
                <w:szCs w:val="16"/>
                <w:lang w:bidi="ar-JO"/>
              </w:rPr>
              <w:t>Application of  Safety goals 2014</w:t>
            </w:r>
          </w:p>
          <w:p w:rsidR="004073A2" w:rsidRPr="002B4096" w:rsidRDefault="00286754" w:rsidP="00AE5D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 w:rsidRPr="002B4096">
              <w:rPr>
                <w:sz w:val="18"/>
                <w:szCs w:val="18"/>
              </w:rPr>
              <w:t xml:space="preserve">- </w:t>
            </w:r>
            <w:r w:rsidR="005132F1">
              <w:rPr>
                <w:sz w:val="18"/>
                <w:szCs w:val="18"/>
              </w:rPr>
              <w:t>S</w:t>
            </w:r>
            <w:r w:rsidRPr="002B4096">
              <w:rPr>
                <w:sz w:val="18"/>
                <w:szCs w:val="18"/>
              </w:rPr>
              <w:t>ubmission of the file</w:t>
            </w:r>
          </w:p>
        </w:tc>
      </w:tr>
      <w:tr w:rsidR="00A4046E" w:rsidRPr="002B4096" w:rsidTr="00AE5DF1">
        <w:trPr>
          <w:trHeight w:val="8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6E" w:rsidRPr="002B4096" w:rsidRDefault="0079297C" w:rsidP="005132F1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20</w:t>
            </w:r>
            <w:r w:rsidR="00286754">
              <w:rPr>
                <w:sz w:val="18"/>
                <w:szCs w:val="18"/>
                <w:lang w:bidi="ar-JO"/>
              </w:rPr>
              <w:t>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54" w:rsidRDefault="00286754" w:rsidP="005132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-</w:t>
            </w:r>
            <w:r w:rsidR="00AE5DF1">
              <w:rPr>
                <w:sz w:val="18"/>
                <w:szCs w:val="18"/>
                <w:lang w:bidi="ar-JO"/>
              </w:rPr>
              <w:t xml:space="preserve"> </w:t>
            </w:r>
            <w:r>
              <w:rPr>
                <w:sz w:val="18"/>
                <w:szCs w:val="18"/>
                <w:lang w:bidi="ar-JO"/>
              </w:rPr>
              <w:t>Role comparison discussion</w:t>
            </w:r>
          </w:p>
          <w:p w:rsidR="00CD0192" w:rsidRPr="002B4096" w:rsidRDefault="00CD0192" w:rsidP="00CD0192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- Departmental analysis discussion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6E" w:rsidRPr="002B4096" w:rsidRDefault="00286754" w:rsidP="00A4046E">
            <w:pPr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24/8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6E" w:rsidRDefault="00F6366E" w:rsidP="00AE5D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</w:p>
          <w:p w:rsidR="00A4046E" w:rsidRPr="00AE5DF1" w:rsidRDefault="00286754" w:rsidP="00AE5DF1">
            <w:pPr>
              <w:pStyle w:val="ListParagraph"/>
              <w:ind w:left="0"/>
              <w:rPr>
                <w:b/>
                <w:bCs/>
              </w:rPr>
            </w:pPr>
            <w:r w:rsidRPr="00AE5DF1">
              <w:rPr>
                <w:b/>
                <w:bCs/>
              </w:rPr>
              <w:t xml:space="preserve">Final written exam </w:t>
            </w:r>
          </w:p>
          <w:p w:rsidR="00A4046E" w:rsidRPr="002B4096" w:rsidRDefault="00A4046E" w:rsidP="00AE5DF1">
            <w:pPr>
              <w:pStyle w:val="ListParagraph"/>
              <w:ind w:left="0"/>
              <w:rPr>
                <w:sz w:val="18"/>
                <w:szCs w:val="18"/>
                <w:lang w:bidi="ar-JO"/>
              </w:rPr>
            </w:pPr>
          </w:p>
        </w:tc>
      </w:tr>
    </w:tbl>
    <w:p w:rsidR="00A4046E" w:rsidRDefault="00A4046E" w:rsidP="0079297C"/>
    <w:sectPr w:rsidR="00A4046E" w:rsidSect="005132F1">
      <w:pgSz w:w="12240" w:h="15840"/>
      <w:pgMar w:top="284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4"/>
    <w:rsid w:val="00090F52"/>
    <w:rsid w:val="001E593D"/>
    <w:rsid w:val="001F4FC8"/>
    <w:rsid w:val="001F5F72"/>
    <w:rsid w:val="0026200F"/>
    <w:rsid w:val="00286754"/>
    <w:rsid w:val="002B4096"/>
    <w:rsid w:val="002B477B"/>
    <w:rsid w:val="00371C5F"/>
    <w:rsid w:val="00394494"/>
    <w:rsid w:val="004073A2"/>
    <w:rsid w:val="00487866"/>
    <w:rsid w:val="0049615E"/>
    <w:rsid w:val="004E08AF"/>
    <w:rsid w:val="00502B55"/>
    <w:rsid w:val="00510BFA"/>
    <w:rsid w:val="005132F1"/>
    <w:rsid w:val="005665C6"/>
    <w:rsid w:val="005F729A"/>
    <w:rsid w:val="00606562"/>
    <w:rsid w:val="00661701"/>
    <w:rsid w:val="006868B7"/>
    <w:rsid w:val="006A3708"/>
    <w:rsid w:val="006E1FF8"/>
    <w:rsid w:val="0079297C"/>
    <w:rsid w:val="007B035A"/>
    <w:rsid w:val="007F0ED3"/>
    <w:rsid w:val="00846C57"/>
    <w:rsid w:val="008F602A"/>
    <w:rsid w:val="009C1E9E"/>
    <w:rsid w:val="00A4046E"/>
    <w:rsid w:val="00AA4E1F"/>
    <w:rsid w:val="00AE5DF1"/>
    <w:rsid w:val="00B51532"/>
    <w:rsid w:val="00B77CEF"/>
    <w:rsid w:val="00B870EE"/>
    <w:rsid w:val="00BA7605"/>
    <w:rsid w:val="00BB73DE"/>
    <w:rsid w:val="00BF31D7"/>
    <w:rsid w:val="00CD0192"/>
    <w:rsid w:val="00D179FC"/>
    <w:rsid w:val="00D453D8"/>
    <w:rsid w:val="00D46AE4"/>
    <w:rsid w:val="00D8323E"/>
    <w:rsid w:val="00DF2488"/>
    <w:rsid w:val="00EA2382"/>
    <w:rsid w:val="00EC1D77"/>
    <w:rsid w:val="00F307A8"/>
    <w:rsid w:val="00F6366E"/>
    <w:rsid w:val="00FA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55468-9CE6-45EB-8087-8B57B4EC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17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ECF00F1F72F45BDDDE553DF8A9CE0" ma:contentTypeVersion="0" ma:contentTypeDescription="Create a new document." ma:contentTypeScope="" ma:versionID="3e6bbfc5918fd7c8ab9c5d8ebb0fab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4357C-51FB-48BA-83E3-67EE265A8111}"/>
</file>

<file path=customXml/itemProps2.xml><?xml version="1.0" encoding="utf-8"?>
<ds:datastoreItem xmlns:ds="http://schemas.openxmlformats.org/officeDocument/2006/customXml" ds:itemID="{3A7640AC-07FE-4B73-920A-5380D414CAC6}"/>
</file>

<file path=customXml/itemProps3.xml><?xml version="1.0" encoding="utf-8"?>
<ds:datastoreItem xmlns:ds="http://schemas.openxmlformats.org/officeDocument/2006/customXml" ds:itemID="{CD0DBEC1-F959-4B65-8C8F-6CDD854E4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Jordan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Waddah Demeh</cp:lastModifiedBy>
  <cp:revision>2</cp:revision>
  <dcterms:created xsi:type="dcterms:W3CDTF">2017-07-20T06:56:00Z</dcterms:created>
  <dcterms:modified xsi:type="dcterms:W3CDTF">2017-07-20T06:56:00Z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0x01010036EECF00F1F72F45BDDDE553DF8A9CE0</vt:lpwstr>
  </property>
</Properties>
</file>