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FE" w:rsidRPr="00CB5DFD" w:rsidRDefault="00154EFE" w:rsidP="004C395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CB5DFD">
        <w:rPr>
          <w:rFonts w:asciiTheme="majorBidi" w:hAnsiTheme="majorBidi" w:cstheme="majorBidi"/>
          <w:b/>
          <w:bCs/>
          <w:sz w:val="28"/>
          <w:szCs w:val="28"/>
          <w:lang w:bidi="ar-JO"/>
        </w:rPr>
        <w:t>The University of Jordan</w:t>
      </w:r>
    </w:p>
    <w:p w:rsidR="00154EFE" w:rsidRPr="00CB5DFD" w:rsidRDefault="00154EFE" w:rsidP="004C395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CB5DFD">
        <w:rPr>
          <w:rFonts w:asciiTheme="majorBidi" w:hAnsiTheme="majorBidi" w:cstheme="majorBidi"/>
          <w:b/>
          <w:bCs/>
          <w:sz w:val="28"/>
          <w:szCs w:val="28"/>
          <w:lang w:bidi="ar-JO"/>
        </w:rPr>
        <w:t>School of Nursing</w:t>
      </w:r>
    </w:p>
    <w:p w:rsidR="00154EFE" w:rsidRPr="00CB5DFD" w:rsidRDefault="00154EFE" w:rsidP="004C395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CB5DFD">
        <w:rPr>
          <w:rFonts w:asciiTheme="majorBidi" w:hAnsiTheme="majorBidi" w:cstheme="majorBidi"/>
          <w:b/>
          <w:bCs/>
          <w:sz w:val="28"/>
          <w:szCs w:val="28"/>
          <w:lang w:bidi="ar-JO"/>
        </w:rPr>
        <w:t>Department of Maternal and Child Health Nursing</w:t>
      </w:r>
    </w:p>
    <w:p w:rsidR="00154EFE" w:rsidRPr="00CB5DFD" w:rsidRDefault="00154EFE" w:rsidP="004C395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CB5DFD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Child and Adolescent Health Nursing </w:t>
      </w:r>
      <w:r w:rsidR="004D735F" w:rsidRPr="00CB5DFD">
        <w:rPr>
          <w:rFonts w:asciiTheme="majorBidi" w:hAnsiTheme="majorBidi" w:cstheme="majorBidi"/>
          <w:b/>
          <w:bCs/>
          <w:sz w:val="28"/>
          <w:szCs w:val="28"/>
          <w:lang w:bidi="ar-JO"/>
        </w:rPr>
        <w:t>(Clinical)</w:t>
      </w:r>
    </w:p>
    <w:p w:rsidR="00B504C2" w:rsidRPr="00CB5DFD" w:rsidRDefault="00F021B8" w:rsidP="004C395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CB5DFD">
        <w:rPr>
          <w:rFonts w:asciiTheme="majorBidi" w:hAnsiTheme="majorBidi" w:cstheme="majorBidi"/>
          <w:b/>
          <w:bCs/>
          <w:sz w:val="28"/>
          <w:szCs w:val="28"/>
          <w:lang w:bidi="ar-JO"/>
        </w:rPr>
        <w:t>Planning of Clinical Training</w:t>
      </w:r>
    </w:p>
    <w:p w:rsidR="004D735F" w:rsidRPr="00CB5DFD" w:rsidRDefault="00B504C2" w:rsidP="004C395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CB5DFD">
        <w:rPr>
          <w:rFonts w:asciiTheme="majorBidi" w:hAnsiTheme="majorBidi" w:cstheme="majorBidi"/>
          <w:b/>
          <w:bCs/>
          <w:sz w:val="28"/>
          <w:szCs w:val="28"/>
          <w:lang w:bidi="ar-JO"/>
        </w:rPr>
        <w:t>Section (1</w:t>
      </w:r>
      <w:r w:rsidR="001A09E8" w:rsidRPr="00CB5DFD">
        <w:rPr>
          <w:rFonts w:asciiTheme="majorBidi" w:hAnsiTheme="majorBidi" w:cstheme="majorBidi"/>
          <w:b/>
          <w:bCs/>
          <w:sz w:val="28"/>
          <w:szCs w:val="28"/>
          <w:lang w:bidi="ar-JO"/>
        </w:rPr>
        <w:t>) Sunday</w:t>
      </w:r>
      <w:r w:rsidRPr="00CB5DFD">
        <w:rPr>
          <w:rFonts w:asciiTheme="majorBidi" w:hAnsiTheme="majorBidi" w:cstheme="majorBidi"/>
          <w:b/>
          <w:bCs/>
          <w:sz w:val="28"/>
          <w:szCs w:val="28"/>
          <w:lang w:bidi="ar-JO"/>
        </w:rPr>
        <w:t>, Tuesday and Thursday</w:t>
      </w:r>
    </w:p>
    <w:p w:rsidR="007532C4" w:rsidRPr="00CB5DFD" w:rsidRDefault="007532C4" w:rsidP="004C395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tbl>
      <w:tblPr>
        <w:tblStyle w:val="TableGrid"/>
        <w:bidiVisual/>
        <w:tblW w:w="9360" w:type="dxa"/>
        <w:tblInd w:w="-704" w:type="dxa"/>
        <w:tblLook w:val="04A0" w:firstRow="1" w:lastRow="0" w:firstColumn="1" w:lastColumn="0" w:noHBand="0" w:noVBand="1"/>
      </w:tblPr>
      <w:tblGrid>
        <w:gridCol w:w="2970"/>
        <w:gridCol w:w="3508"/>
        <w:gridCol w:w="2882"/>
      </w:tblGrid>
      <w:tr w:rsidR="007532C4" w:rsidRPr="00CB5DFD" w:rsidTr="00CB5DFD">
        <w:tc>
          <w:tcPr>
            <w:tcW w:w="2970" w:type="dxa"/>
            <w:shd w:val="clear" w:color="auto" w:fill="BFBFBF" w:themeFill="background1" w:themeFillShade="BF"/>
          </w:tcPr>
          <w:p w:rsidR="007532C4" w:rsidRPr="00CB5DFD" w:rsidRDefault="007532C4" w:rsidP="007532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3508" w:type="dxa"/>
            <w:shd w:val="clear" w:color="auto" w:fill="BFBFBF" w:themeFill="background1" w:themeFillShade="BF"/>
          </w:tcPr>
          <w:p w:rsidR="007532C4" w:rsidRPr="00CB5DFD" w:rsidRDefault="007532C4" w:rsidP="007532C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Activity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532C4" w:rsidRPr="00CB5DFD" w:rsidRDefault="007532C4" w:rsidP="007532C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</w:rPr>
              <w:t>Clinical Rotation/student group</w:t>
            </w:r>
          </w:p>
        </w:tc>
      </w:tr>
      <w:tr w:rsidR="007532C4" w:rsidRPr="00CB5DFD" w:rsidTr="0085395D">
        <w:tc>
          <w:tcPr>
            <w:tcW w:w="2970" w:type="dxa"/>
            <w:shd w:val="clear" w:color="auto" w:fill="948A54" w:themeFill="background2" w:themeFillShade="80"/>
          </w:tcPr>
          <w:p w:rsidR="007532C4" w:rsidRPr="00CB5DFD" w:rsidRDefault="00B504C2" w:rsidP="004149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1/10-24/10</w:t>
            </w:r>
          </w:p>
        </w:tc>
        <w:tc>
          <w:tcPr>
            <w:tcW w:w="3508" w:type="dxa"/>
            <w:shd w:val="clear" w:color="auto" w:fill="948A54" w:themeFill="background2" w:themeFillShade="80"/>
          </w:tcPr>
          <w:p w:rsidR="007532C4" w:rsidRPr="00CB5DFD" w:rsidRDefault="007532C4" w:rsidP="007532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2882" w:type="dxa"/>
            <w:shd w:val="clear" w:color="auto" w:fill="948A54" w:themeFill="background2" w:themeFillShade="80"/>
          </w:tcPr>
          <w:p w:rsidR="00B504C2" w:rsidRPr="00CB5DFD" w:rsidRDefault="00B504C2" w:rsidP="00B504C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First rotation </w:t>
            </w:r>
          </w:p>
          <w:p w:rsidR="002867EA" w:rsidRPr="00CB5DFD" w:rsidRDefault="002867EA" w:rsidP="002867E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32C4" w:rsidRPr="00CB5DFD" w:rsidTr="00CB5DFD">
        <w:tc>
          <w:tcPr>
            <w:tcW w:w="2970" w:type="dxa"/>
          </w:tcPr>
          <w:p w:rsidR="007532C4" w:rsidRPr="00CB5DFD" w:rsidRDefault="00B504C2" w:rsidP="007532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</w:t>
            </w:r>
            <w:r w:rsidR="00DB7AE9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9-31/10</w:t>
            </w:r>
          </w:p>
          <w:p w:rsidR="0020160D" w:rsidRPr="00CB5DFD" w:rsidRDefault="0020160D" w:rsidP="00C402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24/10</w:t>
            </w:r>
          </w:p>
        </w:tc>
        <w:tc>
          <w:tcPr>
            <w:tcW w:w="3508" w:type="dxa"/>
          </w:tcPr>
          <w:p w:rsidR="00B504C2" w:rsidRPr="00CB5DFD" w:rsidRDefault="00B504C2" w:rsidP="00B504C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First and second soapy</w:t>
            </w:r>
          </w:p>
          <w:p w:rsidR="007532C4" w:rsidRPr="00CB5DFD" w:rsidRDefault="00B504C2" w:rsidP="00B504C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Quiz end rotation</w:t>
            </w:r>
          </w:p>
        </w:tc>
        <w:tc>
          <w:tcPr>
            <w:tcW w:w="2882" w:type="dxa"/>
          </w:tcPr>
          <w:p w:rsidR="00B504C2" w:rsidRPr="00CB5DFD" w:rsidRDefault="00B504C2" w:rsidP="00B504C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(1)    7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floor</w:t>
            </w:r>
          </w:p>
          <w:p w:rsidR="00B504C2" w:rsidRPr="00CB5DFD" w:rsidRDefault="00B504C2" w:rsidP="00B504C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(2)     8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floor</w:t>
            </w:r>
          </w:p>
          <w:p w:rsidR="007532C4" w:rsidRPr="00CB5DFD" w:rsidRDefault="00B504C2" w:rsidP="00B504C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(3)      MCHC</w:t>
            </w:r>
          </w:p>
        </w:tc>
      </w:tr>
      <w:tr w:rsidR="007532C4" w:rsidRPr="00CB5DFD" w:rsidTr="00CB5DFD">
        <w:tc>
          <w:tcPr>
            <w:tcW w:w="2970" w:type="dxa"/>
            <w:shd w:val="clear" w:color="auto" w:fill="A6A6A6" w:themeFill="background1" w:themeFillShade="A6"/>
          </w:tcPr>
          <w:p w:rsidR="007532C4" w:rsidRPr="00CB5DFD" w:rsidRDefault="005E5A8D" w:rsidP="001A09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26/10-19/11</w:t>
            </w:r>
          </w:p>
        </w:tc>
        <w:tc>
          <w:tcPr>
            <w:tcW w:w="3508" w:type="dxa"/>
            <w:shd w:val="clear" w:color="auto" w:fill="A6A6A6" w:themeFill="background1" w:themeFillShade="A6"/>
          </w:tcPr>
          <w:p w:rsidR="007532C4" w:rsidRPr="00CB5DFD" w:rsidRDefault="007532C4" w:rsidP="0049178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2882" w:type="dxa"/>
            <w:shd w:val="clear" w:color="auto" w:fill="A6A6A6" w:themeFill="background1" w:themeFillShade="A6"/>
          </w:tcPr>
          <w:p w:rsidR="005E5A8D" w:rsidRPr="00CB5DFD" w:rsidRDefault="005E5A8D" w:rsidP="005E5A8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Second Rotation  </w:t>
            </w:r>
          </w:p>
          <w:p w:rsidR="007532C4" w:rsidRPr="00CB5DFD" w:rsidRDefault="007532C4" w:rsidP="007532C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532C4" w:rsidRPr="00CB5DFD" w:rsidTr="00CB5DFD">
        <w:tc>
          <w:tcPr>
            <w:tcW w:w="2970" w:type="dxa"/>
            <w:shd w:val="clear" w:color="auto" w:fill="FFFFFF" w:themeFill="background1"/>
          </w:tcPr>
          <w:p w:rsidR="007532C4" w:rsidRPr="00CB5DFD" w:rsidRDefault="00135467" w:rsidP="005E5A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23/11</w:t>
            </w:r>
          </w:p>
          <w:p w:rsidR="00135467" w:rsidRPr="00CB5DFD" w:rsidRDefault="00135467" w:rsidP="005E5A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23/11</w:t>
            </w:r>
          </w:p>
          <w:p w:rsidR="00135467" w:rsidRPr="00CB5DFD" w:rsidRDefault="00135467" w:rsidP="005E5A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14-16/11</w:t>
            </w:r>
          </w:p>
          <w:p w:rsidR="00135467" w:rsidRPr="00CB5DFD" w:rsidRDefault="00135467" w:rsidP="005E5A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19/11</w:t>
            </w:r>
          </w:p>
        </w:tc>
        <w:tc>
          <w:tcPr>
            <w:tcW w:w="3508" w:type="dxa"/>
            <w:shd w:val="clear" w:color="auto" w:fill="FFFFFF" w:themeFill="background1"/>
          </w:tcPr>
          <w:p w:rsidR="007532C4" w:rsidRPr="00CB5DFD" w:rsidRDefault="00135467" w:rsidP="007532C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</w:t>
            </w:r>
            <w:r w:rsidR="006F7B82"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econd soapy</w:t>
            </w:r>
            <w:r w:rsidR="002639F0"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6F7B82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group </w:t>
            </w:r>
            <w:r w:rsidR="002639F0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(</w:t>
            </w:r>
            <w:r w:rsidR="006F7B82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1)</w:t>
            </w:r>
          </w:p>
          <w:p w:rsidR="006F7B82" w:rsidRPr="00CB5DFD" w:rsidRDefault="00135467" w:rsidP="006F7B8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</w:t>
            </w:r>
            <w:r w:rsidR="002639F0"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irst soapy </w:t>
            </w:r>
            <w:r w:rsidR="006F7B82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group </w:t>
            </w:r>
            <w:r w:rsidR="002639F0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(</w:t>
            </w:r>
            <w:r w:rsidR="006F7B82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3)</w:t>
            </w:r>
          </w:p>
          <w:p w:rsidR="002639F0" w:rsidRPr="00CB5DFD" w:rsidRDefault="00A7534E" w:rsidP="002639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</w:t>
            </w:r>
            <w:r w:rsidR="002639F0"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rocedure exam </w:t>
            </w:r>
            <w:r w:rsidR="002639F0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group (1)</w:t>
            </w:r>
          </w:p>
          <w:p w:rsidR="002639F0" w:rsidRPr="00CB5DFD" w:rsidRDefault="00A7534E" w:rsidP="002639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Quiz</w:t>
            </w:r>
            <w:r w:rsidR="002639F0"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end rotation </w:t>
            </w:r>
          </w:p>
          <w:p w:rsidR="002639F0" w:rsidRPr="00CB5DFD" w:rsidRDefault="002639F0" w:rsidP="002639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6F7B82" w:rsidRPr="00CB5DFD" w:rsidRDefault="006F7B82" w:rsidP="006F7B8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5E5A8D" w:rsidRPr="00CB5DFD" w:rsidRDefault="005E5A8D" w:rsidP="005E5A8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Group (3)  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7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floor</w:t>
            </w:r>
          </w:p>
          <w:p w:rsidR="002867EA" w:rsidRPr="00CB5DFD" w:rsidRDefault="002867EA" w:rsidP="002867E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Group (1)    8 </w:t>
            </w:r>
            <w:proofErr w:type="spellStart"/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th</w:t>
            </w:r>
            <w:proofErr w:type="spellEnd"/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floor</w:t>
            </w:r>
          </w:p>
          <w:p w:rsidR="002867EA" w:rsidRPr="00CB5DFD" w:rsidRDefault="002867EA" w:rsidP="002867E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Group( 2)     MCMC</w:t>
            </w:r>
          </w:p>
          <w:p w:rsidR="00FD554D" w:rsidRPr="00CB5DFD" w:rsidRDefault="00FD554D" w:rsidP="005E5A8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532C4" w:rsidRPr="00CB5DFD" w:rsidTr="00CB5DFD">
        <w:tc>
          <w:tcPr>
            <w:tcW w:w="2970" w:type="dxa"/>
            <w:shd w:val="clear" w:color="auto" w:fill="948A54" w:themeFill="background2" w:themeFillShade="80"/>
          </w:tcPr>
          <w:p w:rsidR="007532C4" w:rsidRPr="00CB5DFD" w:rsidRDefault="005A4845" w:rsidP="00B638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21/11-14/12</w:t>
            </w:r>
          </w:p>
        </w:tc>
        <w:tc>
          <w:tcPr>
            <w:tcW w:w="3508" w:type="dxa"/>
            <w:shd w:val="clear" w:color="auto" w:fill="948A54" w:themeFill="background2" w:themeFillShade="80"/>
          </w:tcPr>
          <w:p w:rsidR="007532C4" w:rsidRPr="00CB5DFD" w:rsidRDefault="007532C4" w:rsidP="007532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CB5DFD" w:rsidRPr="00CB5DFD" w:rsidRDefault="00CB5DFD" w:rsidP="00CB5D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2882" w:type="dxa"/>
            <w:shd w:val="clear" w:color="auto" w:fill="948A54" w:themeFill="background2" w:themeFillShade="80"/>
          </w:tcPr>
          <w:p w:rsidR="007532C4" w:rsidRPr="00CB5DFD" w:rsidRDefault="005A4845" w:rsidP="007532C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Third Rotation </w:t>
            </w:r>
          </w:p>
        </w:tc>
      </w:tr>
      <w:tr w:rsidR="007532C4" w:rsidRPr="00CB5DFD" w:rsidTr="00CB5DFD">
        <w:tc>
          <w:tcPr>
            <w:tcW w:w="2970" w:type="dxa"/>
          </w:tcPr>
          <w:p w:rsidR="007532C4" w:rsidRPr="00CB5DFD" w:rsidRDefault="00DD09DE" w:rsidP="007532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19/12</w:t>
            </w:r>
          </w:p>
          <w:p w:rsidR="00DD09DE" w:rsidRPr="00CB5DFD" w:rsidRDefault="00DD09DE" w:rsidP="007532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  <w:p w:rsidR="00DD09DE" w:rsidRPr="00CB5DFD" w:rsidRDefault="00DD09DE" w:rsidP="007532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10-12/12</w:t>
            </w:r>
          </w:p>
          <w:p w:rsidR="00DD09DE" w:rsidRPr="00CB5DFD" w:rsidRDefault="00DD09DE" w:rsidP="007532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14/12</w:t>
            </w:r>
          </w:p>
        </w:tc>
        <w:tc>
          <w:tcPr>
            <w:tcW w:w="3508" w:type="dxa"/>
          </w:tcPr>
          <w:p w:rsidR="005A4845" w:rsidRPr="00CB5DFD" w:rsidRDefault="00DD09DE" w:rsidP="00DD09D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</w:t>
            </w:r>
            <w:r w:rsidR="005A4845"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econd soapy </w:t>
            </w:r>
            <w:r w:rsidR="005A4845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group (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2+3)</w:t>
            </w:r>
          </w:p>
          <w:p w:rsidR="005A4845" w:rsidRPr="00CB5DFD" w:rsidRDefault="005A4845" w:rsidP="00DD09D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5A4845" w:rsidRPr="00CB5DFD" w:rsidRDefault="00DD09DE" w:rsidP="00DD09D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</w:t>
            </w:r>
            <w:r w:rsidR="005A4845"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rocedure exam group </w:t>
            </w:r>
            <w:r w:rsidR="005A4845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(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2+3)</w:t>
            </w:r>
            <w:r w:rsidR="005A4845" w:rsidRPr="00CB5DFD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>)</w:t>
            </w:r>
          </w:p>
          <w:p w:rsidR="005A4845" w:rsidRPr="00CB5DFD" w:rsidRDefault="00DD09DE" w:rsidP="005A484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Quiz</w:t>
            </w:r>
            <w:r w:rsidR="005A4845"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end rotation</w:t>
            </w:r>
            <w:r w:rsidR="005A4845" w:rsidRPr="00CB5DFD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 xml:space="preserve"> </w:t>
            </w:r>
          </w:p>
          <w:p w:rsidR="007532C4" w:rsidRPr="00CB5DFD" w:rsidRDefault="007532C4" w:rsidP="007532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2882" w:type="dxa"/>
          </w:tcPr>
          <w:p w:rsidR="005A4845" w:rsidRPr="00CB5DFD" w:rsidRDefault="005A4845" w:rsidP="00DD09D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</w:t>
            </w:r>
            <w:r w:rsidR="00DD09DE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      7th floor</w:t>
            </w:r>
          </w:p>
          <w:p w:rsidR="005A4845" w:rsidRPr="00CB5DFD" w:rsidRDefault="005A4845" w:rsidP="00DD09D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</w:t>
            </w:r>
            <w:r w:rsidR="00DD09DE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(3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)    8 </w:t>
            </w:r>
            <w:proofErr w:type="spellStart"/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</w:t>
            </w:r>
            <w:proofErr w:type="spellEnd"/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floor</w:t>
            </w:r>
          </w:p>
          <w:p w:rsidR="007532C4" w:rsidRPr="00CB5DFD" w:rsidRDefault="005A4845" w:rsidP="00DD09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Group( </w:t>
            </w:r>
            <w:r w:rsidR="00DD09DE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     MCMC</w:t>
            </w:r>
          </w:p>
        </w:tc>
      </w:tr>
      <w:tr w:rsidR="00FD554D" w:rsidRPr="00CB5DFD" w:rsidTr="00CB5DFD">
        <w:tc>
          <w:tcPr>
            <w:tcW w:w="2970" w:type="dxa"/>
          </w:tcPr>
          <w:p w:rsidR="00FD554D" w:rsidRPr="00CB5DFD" w:rsidRDefault="00C40294" w:rsidP="007532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16/11</w:t>
            </w:r>
          </w:p>
        </w:tc>
        <w:tc>
          <w:tcPr>
            <w:tcW w:w="3508" w:type="dxa"/>
          </w:tcPr>
          <w:p w:rsidR="00FD554D" w:rsidRPr="00CB5DFD" w:rsidRDefault="00C40294" w:rsidP="007532C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Simulation </w:t>
            </w:r>
          </w:p>
          <w:p w:rsidR="00C40294" w:rsidRPr="00CB5DFD" w:rsidRDefault="00C40294" w:rsidP="00C4029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2882" w:type="dxa"/>
          </w:tcPr>
          <w:p w:rsidR="00FD554D" w:rsidRPr="00CB5DFD" w:rsidRDefault="00FD554D" w:rsidP="007532C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554D" w:rsidRPr="00CB5DFD" w:rsidTr="00CB5DFD">
        <w:tc>
          <w:tcPr>
            <w:tcW w:w="2970" w:type="dxa"/>
            <w:shd w:val="clear" w:color="auto" w:fill="C6D9F1" w:themeFill="text2" w:themeFillTint="33"/>
          </w:tcPr>
          <w:p w:rsidR="00FD554D" w:rsidRPr="00CB5DFD" w:rsidRDefault="00C40294" w:rsidP="00136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17+19+22/1</w:t>
            </w:r>
            <w:r w:rsidR="0013650B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:rsidR="00FD554D" w:rsidRPr="00CB5DFD" w:rsidRDefault="00C40294" w:rsidP="007532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Final clinical exam (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committees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882" w:type="dxa"/>
            <w:shd w:val="clear" w:color="auto" w:fill="C6D9F1" w:themeFill="text2" w:themeFillTint="33"/>
          </w:tcPr>
          <w:p w:rsidR="00FD554D" w:rsidRPr="00CB5DFD" w:rsidRDefault="00FD554D" w:rsidP="007532C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23321" w:rsidRPr="00CB5DFD" w:rsidTr="00CB5DFD">
        <w:trPr>
          <w:trHeight w:val="872"/>
        </w:trPr>
        <w:tc>
          <w:tcPr>
            <w:tcW w:w="2970" w:type="dxa"/>
            <w:shd w:val="clear" w:color="auto" w:fill="C6D9F1" w:themeFill="text2" w:themeFillTint="33"/>
          </w:tcPr>
          <w:p w:rsidR="00523321" w:rsidRPr="00CB5DFD" w:rsidRDefault="000E50AE" w:rsidP="007532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26/12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:rsidR="00ED133B" w:rsidRPr="00CB5DFD" w:rsidRDefault="00C40294" w:rsidP="00154EF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Written final clinical 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</w:t>
            </w:r>
          </w:p>
        </w:tc>
        <w:tc>
          <w:tcPr>
            <w:tcW w:w="2882" w:type="dxa"/>
            <w:shd w:val="clear" w:color="auto" w:fill="C6D9F1" w:themeFill="text2" w:themeFillTint="33"/>
          </w:tcPr>
          <w:p w:rsidR="00523321" w:rsidRPr="00CB5DFD" w:rsidRDefault="00523321" w:rsidP="007532C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0160D" w:rsidRPr="00CB5DFD" w:rsidRDefault="0020160D" w:rsidP="00B504C2">
      <w:pPr>
        <w:bidi w:val="0"/>
        <w:jc w:val="center"/>
        <w:rPr>
          <w:rFonts w:asciiTheme="majorBidi" w:hAnsiTheme="majorBidi" w:cstheme="majorBidi"/>
          <w:sz w:val="28"/>
          <w:szCs w:val="28"/>
          <w:lang w:bidi="ar-JO"/>
        </w:rPr>
      </w:pPr>
    </w:p>
    <w:p w:rsidR="00CB5DFD" w:rsidRPr="00CB5DFD" w:rsidRDefault="00CB5DFD" w:rsidP="00CB5DFD">
      <w:pPr>
        <w:bidi w:val="0"/>
        <w:jc w:val="center"/>
        <w:rPr>
          <w:rFonts w:asciiTheme="majorBidi" w:hAnsiTheme="majorBidi" w:cstheme="majorBidi"/>
          <w:sz w:val="28"/>
          <w:szCs w:val="28"/>
          <w:lang w:bidi="ar-JO"/>
        </w:rPr>
      </w:pPr>
    </w:p>
    <w:p w:rsidR="00CB5DFD" w:rsidRPr="00CB5DFD" w:rsidRDefault="00CB5DFD" w:rsidP="00CB5DFD">
      <w:pPr>
        <w:bidi w:val="0"/>
        <w:jc w:val="center"/>
        <w:rPr>
          <w:rFonts w:asciiTheme="majorBidi" w:hAnsiTheme="majorBidi" w:cstheme="majorBidi"/>
          <w:sz w:val="28"/>
          <w:szCs w:val="28"/>
          <w:lang w:bidi="ar-JO"/>
        </w:rPr>
      </w:pPr>
    </w:p>
    <w:p w:rsidR="00CB5DFD" w:rsidRPr="00CB5DFD" w:rsidRDefault="00CB5DFD" w:rsidP="00CB5DFD">
      <w:pPr>
        <w:bidi w:val="0"/>
        <w:jc w:val="center"/>
        <w:rPr>
          <w:rFonts w:asciiTheme="majorBidi" w:hAnsiTheme="majorBidi" w:cstheme="majorBidi"/>
          <w:sz w:val="28"/>
          <w:szCs w:val="28"/>
          <w:lang w:bidi="ar-JO"/>
        </w:rPr>
      </w:pPr>
    </w:p>
    <w:p w:rsidR="00CB5DFD" w:rsidRDefault="00CB5DFD" w:rsidP="00CB5DFD">
      <w:pPr>
        <w:bidi w:val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20160D" w:rsidRDefault="0020160D" w:rsidP="0020160D">
      <w:pPr>
        <w:bidi w:val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491784" w:rsidRPr="00CB5DFD" w:rsidRDefault="004D735F" w:rsidP="0020160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4D735F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="00B504C2" w:rsidRPr="00CB5DFD">
        <w:rPr>
          <w:rFonts w:asciiTheme="majorBidi" w:hAnsiTheme="majorBidi" w:cstheme="majorBidi"/>
          <w:b/>
          <w:bCs/>
          <w:sz w:val="32"/>
          <w:szCs w:val="32"/>
          <w:lang w:bidi="ar-JO"/>
        </w:rPr>
        <w:t>Section (3</w:t>
      </w:r>
      <w:r w:rsidR="004C3951" w:rsidRPr="00CB5DFD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) </w:t>
      </w:r>
      <w:r w:rsidR="00B504C2" w:rsidRPr="00CB5DFD">
        <w:rPr>
          <w:rFonts w:asciiTheme="majorBidi" w:hAnsiTheme="majorBidi" w:cstheme="majorBidi"/>
          <w:b/>
          <w:bCs/>
          <w:sz w:val="32"/>
          <w:szCs w:val="32"/>
          <w:lang w:bidi="ar-JO"/>
        </w:rPr>
        <w:t>Monday and Wednesday</w:t>
      </w:r>
    </w:p>
    <w:tbl>
      <w:tblPr>
        <w:tblStyle w:val="TableGrid"/>
        <w:bidiVisual/>
        <w:tblW w:w="8926" w:type="dxa"/>
        <w:tblLook w:val="04A0" w:firstRow="1" w:lastRow="0" w:firstColumn="1" w:lastColumn="0" w:noHBand="0" w:noVBand="1"/>
      </w:tblPr>
      <w:tblGrid>
        <w:gridCol w:w="2176"/>
        <w:gridCol w:w="3241"/>
        <w:gridCol w:w="3509"/>
      </w:tblGrid>
      <w:tr w:rsidR="0020160D" w:rsidRPr="00CB5DFD" w:rsidTr="00CB5DFD">
        <w:tc>
          <w:tcPr>
            <w:tcW w:w="2176" w:type="dxa"/>
            <w:shd w:val="clear" w:color="auto" w:fill="BFBFBF" w:themeFill="background1" w:themeFillShade="BF"/>
          </w:tcPr>
          <w:p w:rsidR="0020160D" w:rsidRPr="00CB5DFD" w:rsidRDefault="0020160D" w:rsidP="008D7C0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3241" w:type="dxa"/>
            <w:shd w:val="clear" w:color="auto" w:fill="BFBFBF" w:themeFill="background1" w:themeFillShade="BF"/>
          </w:tcPr>
          <w:p w:rsidR="0020160D" w:rsidRPr="00CB5DFD" w:rsidRDefault="0020160D" w:rsidP="008D7C0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Activity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</w:rPr>
              <w:t>Clinical Rotation/student group</w:t>
            </w:r>
          </w:p>
        </w:tc>
      </w:tr>
      <w:tr w:rsidR="0020160D" w:rsidRPr="00CB5DFD" w:rsidTr="00CB5DFD">
        <w:tc>
          <w:tcPr>
            <w:tcW w:w="2176" w:type="dxa"/>
            <w:shd w:val="clear" w:color="auto" w:fill="C4BC96" w:themeFill="background2" w:themeFillShade="BF"/>
          </w:tcPr>
          <w:p w:rsidR="0020160D" w:rsidRPr="00CB5DFD" w:rsidRDefault="0020160D" w:rsidP="002016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2/10-23/10</w:t>
            </w:r>
          </w:p>
        </w:tc>
        <w:tc>
          <w:tcPr>
            <w:tcW w:w="3241" w:type="dxa"/>
            <w:shd w:val="clear" w:color="auto" w:fill="C4BC96" w:themeFill="background2" w:themeFillShade="BF"/>
          </w:tcPr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3509" w:type="dxa"/>
            <w:shd w:val="clear" w:color="auto" w:fill="C4BC96" w:themeFill="background2" w:themeFillShade="BF"/>
          </w:tcPr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First rotation </w:t>
            </w:r>
          </w:p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0160D" w:rsidRPr="00CB5DFD" w:rsidTr="00CB5DFD">
        <w:tc>
          <w:tcPr>
            <w:tcW w:w="2176" w:type="dxa"/>
          </w:tcPr>
          <w:p w:rsidR="0020160D" w:rsidRPr="00CB5DFD" w:rsidRDefault="0020160D" w:rsidP="008D7C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bookmarkStart w:id="0" w:name="_GoBack"/>
            <w:bookmarkEnd w:id="0"/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29-31/10</w:t>
            </w:r>
          </w:p>
          <w:p w:rsidR="0020160D" w:rsidRPr="00CB5DFD" w:rsidRDefault="0020160D" w:rsidP="004C3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</w:t>
            </w:r>
            <w:r w:rsidR="004C3951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5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/10</w:t>
            </w:r>
          </w:p>
        </w:tc>
        <w:tc>
          <w:tcPr>
            <w:tcW w:w="3241" w:type="dxa"/>
          </w:tcPr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First and second soapy</w:t>
            </w:r>
          </w:p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Quiz end rotation</w:t>
            </w:r>
          </w:p>
        </w:tc>
        <w:tc>
          <w:tcPr>
            <w:tcW w:w="3509" w:type="dxa"/>
          </w:tcPr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(1)    7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floor</w:t>
            </w:r>
          </w:p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(2)     8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floor</w:t>
            </w:r>
          </w:p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(3)      MCHC</w:t>
            </w:r>
          </w:p>
        </w:tc>
      </w:tr>
      <w:tr w:rsidR="0020160D" w:rsidRPr="00CB5DFD" w:rsidTr="00CB5DFD">
        <w:tc>
          <w:tcPr>
            <w:tcW w:w="2176" w:type="dxa"/>
            <w:shd w:val="clear" w:color="auto" w:fill="A6A6A6" w:themeFill="background1" w:themeFillShade="A6"/>
          </w:tcPr>
          <w:p w:rsidR="0020160D" w:rsidRPr="00CB5DFD" w:rsidRDefault="0020160D" w:rsidP="0020160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25/10-15/11</w:t>
            </w:r>
          </w:p>
        </w:tc>
        <w:tc>
          <w:tcPr>
            <w:tcW w:w="3241" w:type="dxa"/>
            <w:shd w:val="clear" w:color="auto" w:fill="A6A6A6" w:themeFill="background1" w:themeFillShade="A6"/>
          </w:tcPr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3509" w:type="dxa"/>
            <w:shd w:val="clear" w:color="auto" w:fill="A6A6A6" w:themeFill="background1" w:themeFillShade="A6"/>
          </w:tcPr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Second Rotation  </w:t>
            </w:r>
          </w:p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0160D" w:rsidRPr="00CB5DFD" w:rsidTr="00CB5DFD">
        <w:trPr>
          <w:trHeight w:val="2285"/>
        </w:trPr>
        <w:tc>
          <w:tcPr>
            <w:tcW w:w="2176" w:type="dxa"/>
            <w:shd w:val="clear" w:color="auto" w:fill="FFFFFF" w:themeFill="background1"/>
          </w:tcPr>
          <w:p w:rsidR="0020160D" w:rsidRPr="00CB5DFD" w:rsidRDefault="0020160D" w:rsidP="008D7C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23/11</w:t>
            </w:r>
          </w:p>
          <w:p w:rsidR="0020160D" w:rsidRPr="00CB5DFD" w:rsidRDefault="0020160D" w:rsidP="008D7C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23/11</w:t>
            </w:r>
          </w:p>
          <w:p w:rsidR="0020160D" w:rsidRDefault="0020160D" w:rsidP="0020160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13-15/11</w:t>
            </w:r>
          </w:p>
          <w:p w:rsidR="00CB5DFD" w:rsidRPr="00CB5DFD" w:rsidRDefault="00CB5DFD" w:rsidP="0020160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CB5DFD" w:rsidRPr="00CB5DFD" w:rsidRDefault="0020160D" w:rsidP="00CB5D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15/11</w:t>
            </w:r>
          </w:p>
        </w:tc>
        <w:tc>
          <w:tcPr>
            <w:tcW w:w="3241" w:type="dxa"/>
            <w:shd w:val="clear" w:color="auto" w:fill="FFFFFF" w:themeFill="background1"/>
          </w:tcPr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Second soapy 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group (1)</w:t>
            </w:r>
          </w:p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First soapy 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group (3)</w:t>
            </w:r>
          </w:p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procedure exam 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group (1)</w:t>
            </w:r>
          </w:p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Quiz end rotation </w:t>
            </w:r>
          </w:p>
          <w:p w:rsidR="00CB5DFD" w:rsidRPr="00CB5DFD" w:rsidRDefault="00CB5DFD" w:rsidP="00CB5D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3509" w:type="dxa"/>
            <w:shd w:val="clear" w:color="auto" w:fill="FFFFFF" w:themeFill="background1"/>
          </w:tcPr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Group (3)  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7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floor</w:t>
            </w:r>
          </w:p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Group (1)    8 </w:t>
            </w:r>
            <w:proofErr w:type="spellStart"/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th</w:t>
            </w:r>
            <w:proofErr w:type="spellEnd"/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floor</w:t>
            </w:r>
          </w:p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Group( 2)     MCMC</w:t>
            </w:r>
          </w:p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0160D" w:rsidRPr="00CB5DFD" w:rsidTr="00CB5DFD">
        <w:tc>
          <w:tcPr>
            <w:tcW w:w="2176" w:type="dxa"/>
            <w:shd w:val="clear" w:color="auto" w:fill="948A54" w:themeFill="background2" w:themeFillShade="80"/>
          </w:tcPr>
          <w:p w:rsidR="0020160D" w:rsidRDefault="0020160D" w:rsidP="0020160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20/11-13/12</w:t>
            </w:r>
          </w:p>
          <w:p w:rsidR="0085395D" w:rsidRPr="00CB5DFD" w:rsidRDefault="0085395D" w:rsidP="0020160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41" w:type="dxa"/>
            <w:shd w:val="clear" w:color="auto" w:fill="948A54" w:themeFill="background2" w:themeFillShade="80"/>
          </w:tcPr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3509" w:type="dxa"/>
            <w:shd w:val="clear" w:color="auto" w:fill="948A54" w:themeFill="background2" w:themeFillShade="80"/>
          </w:tcPr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Third Rotation </w:t>
            </w:r>
          </w:p>
        </w:tc>
      </w:tr>
      <w:tr w:rsidR="0020160D" w:rsidRPr="00CB5DFD" w:rsidTr="00CB5DFD">
        <w:tc>
          <w:tcPr>
            <w:tcW w:w="2176" w:type="dxa"/>
          </w:tcPr>
          <w:p w:rsidR="0020160D" w:rsidRPr="00CB5DFD" w:rsidRDefault="0020160D" w:rsidP="008D7C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19/12</w:t>
            </w:r>
          </w:p>
          <w:p w:rsidR="0020160D" w:rsidRPr="00CB5DFD" w:rsidRDefault="0020160D" w:rsidP="008D7C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  <w:p w:rsidR="0020160D" w:rsidRDefault="0020160D" w:rsidP="00680E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</w:t>
            </w:r>
            <w:r w:rsidR="00680E3C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-1</w:t>
            </w:r>
            <w:r w:rsidR="00680E3C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3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/12</w:t>
            </w:r>
          </w:p>
          <w:p w:rsidR="00CB5DFD" w:rsidRDefault="00CB5DFD" w:rsidP="00680E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  <w:p w:rsidR="00CB5DFD" w:rsidRPr="00CB5DFD" w:rsidRDefault="00CB5DFD" w:rsidP="00680E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  <w:p w:rsidR="0020160D" w:rsidRPr="00CB5DFD" w:rsidRDefault="0020160D" w:rsidP="00680E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</w:t>
            </w:r>
            <w:r w:rsidR="00680E3C"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3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/12</w:t>
            </w:r>
          </w:p>
        </w:tc>
        <w:tc>
          <w:tcPr>
            <w:tcW w:w="3241" w:type="dxa"/>
          </w:tcPr>
          <w:p w:rsidR="0020160D" w:rsidRPr="00CB5DFD" w:rsidRDefault="0020160D" w:rsidP="008D7C0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Second soapy 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group (2+3)</w:t>
            </w:r>
          </w:p>
          <w:p w:rsidR="0020160D" w:rsidRPr="00CB5DFD" w:rsidRDefault="0020160D" w:rsidP="008D7C0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20160D" w:rsidRPr="00CB5DFD" w:rsidRDefault="0020160D" w:rsidP="008D7C0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Procedure exam </w:t>
            </w: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group (2+3)</w:t>
            </w:r>
            <w:r w:rsidRPr="00CB5DFD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>)</w:t>
            </w:r>
          </w:p>
          <w:p w:rsidR="0020160D" w:rsidRPr="00CB5DFD" w:rsidRDefault="0020160D" w:rsidP="008D7C0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Quiz end rotation</w:t>
            </w:r>
            <w:r w:rsidRPr="00CB5DFD">
              <w:rPr>
                <w:rFonts w:asciiTheme="majorBidi" w:hAnsiTheme="majorBidi" w:cs="Times New Roman"/>
                <w:sz w:val="28"/>
                <w:szCs w:val="28"/>
                <w:rtl/>
                <w:lang w:bidi="ar-JO"/>
              </w:rPr>
              <w:t xml:space="preserve"> </w:t>
            </w:r>
          </w:p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3509" w:type="dxa"/>
          </w:tcPr>
          <w:p w:rsidR="0020160D" w:rsidRPr="00CB5DFD" w:rsidRDefault="0020160D" w:rsidP="008D7C0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(2)      7th floor</w:t>
            </w:r>
          </w:p>
          <w:p w:rsidR="0020160D" w:rsidRPr="00CB5DFD" w:rsidRDefault="0020160D" w:rsidP="008D7C0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Group (3)    8 </w:t>
            </w:r>
            <w:proofErr w:type="spellStart"/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</w:t>
            </w:r>
            <w:proofErr w:type="spellEnd"/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floor</w:t>
            </w:r>
          </w:p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Group( 1)     MCMC</w:t>
            </w:r>
          </w:p>
        </w:tc>
      </w:tr>
      <w:tr w:rsidR="0020160D" w:rsidRPr="00CB5DFD" w:rsidTr="00CB5DFD">
        <w:tc>
          <w:tcPr>
            <w:tcW w:w="2176" w:type="dxa"/>
          </w:tcPr>
          <w:p w:rsidR="0020160D" w:rsidRPr="00CB5DFD" w:rsidRDefault="004C3951" w:rsidP="004C3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15/11</w:t>
            </w:r>
          </w:p>
        </w:tc>
        <w:tc>
          <w:tcPr>
            <w:tcW w:w="3241" w:type="dxa"/>
          </w:tcPr>
          <w:p w:rsidR="0020160D" w:rsidRPr="00CB5DFD" w:rsidRDefault="004C3951" w:rsidP="004C395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Simulation</w:t>
            </w:r>
            <w:r w:rsidR="008539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3509" w:type="dxa"/>
          </w:tcPr>
          <w:p w:rsidR="0020160D" w:rsidRPr="00CB5DFD" w:rsidRDefault="0020160D" w:rsidP="008D7C0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C3951" w:rsidRPr="00CB5DFD" w:rsidTr="00CB5DFD">
        <w:tc>
          <w:tcPr>
            <w:tcW w:w="2176" w:type="dxa"/>
            <w:shd w:val="clear" w:color="auto" w:fill="C6D9F1" w:themeFill="text2" w:themeFillTint="33"/>
          </w:tcPr>
          <w:p w:rsidR="004C3951" w:rsidRPr="00CB5DFD" w:rsidRDefault="004C3951" w:rsidP="004C3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18+20/12</w:t>
            </w:r>
          </w:p>
        </w:tc>
        <w:tc>
          <w:tcPr>
            <w:tcW w:w="3241" w:type="dxa"/>
            <w:shd w:val="clear" w:color="auto" w:fill="C6D9F1" w:themeFill="text2" w:themeFillTint="33"/>
          </w:tcPr>
          <w:p w:rsidR="004C3951" w:rsidRPr="00CB5DFD" w:rsidRDefault="004C3951" w:rsidP="004C39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Final clinical exam (committees)</w:t>
            </w:r>
          </w:p>
        </w:tc>
        <w:tc>
          <w:tcPr>
            <w:tcW w:w="3509" w:type="dxa"/>
            <w:shd w:val="clear" w:color="auto" w:fill="C6D9F1" w:themeFill="text2" w:themeFillTint="33"/>
          </w:tcPr>
          <w:p w:rsidR="004C3951" w:rsidRPr="00CB5DFD" w:rsidRDefault="004C3951" w:rsidP="004C395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C3951" w:rsidRPr="00CB5DFD" w:rsidTr="00CB5DFD">
        <w:tc>
          <w:tcPr>
            <w:tcW w:w="2176" w:type="dxa"/>
            <w:shd w:val="clear" w:color="auto" w:fill="C6D9F1" w:themeFill="text2" w:themeFillTint="33"/>
          </w:tcPr>
          <w:p w:rsidR="004C3951" w:rsidRPr="00CB5DFD" w:rsidRDefault="004C3951" w:rsidP="004C39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26/12</w:t>
            </w:r>
          </w:p>
        </w:tc>
        <w:tc>
          <w:tcPr>
            <w:tcW w:w="3241" w:type="dxa"/>
            <w:shd w:val="clear" w:color="auto" w:fill="C6D9F1" w:themeFill="text2" w:themeFillTint="33"/>
          </w:tcPr>
          <w:p w:rsidR="004C3951" w:rsidRPr="00CB5DFD" w:rsidRDefault="004C3951" w:rsidP="004C39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5D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Written final clinical exam</w:t>
            </w:r>
          </w:p>
          <w:p w:rsidR="0013650B" w:rsidRPr="00CB5DFD" w:rsidRDefault="0013650B" w:rsidP="004C39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09" w:type="dxa"/>
            <w:shd w:val="clear" w:color="auto" w:fill="C6D9F1" w:themeFill="text2" w:themeFillTint="33"/>
          </w:tcPr>
          <w:p w:rsidR="004C3951" w:rsidRPr="00CB5DFD" w:rsidRDefault="004C3951" w:rsidP="004C395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0160D" w:rsidRPr="00CB5DFD" w:rsidRDefault="0020160D" w:rsidP="0020160D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20160D" w:rsidRPr="00CB5DFD" w:rsidRDefault="0020160D" w:rsidP="004C395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491784" w:rsidRPr="00CB5DFD" w:rsidRDefault="00154EFE" w:rsidP="00F021B8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CB5DFD">
        <w:rPr>
          <w:rFonts w:asciiTheme="majorBidi" w:hAnsiTheme="majorBidi" w:cstheme="majorBidi"/>
          <w:sz w:val="28"/>
          <w:szCs w:val="28"/>
          <w:rtl/>
          <w:lang w:bidi="ar-JO"/>
        </w:rPr>
        <w:tab/>
      </w:r>
      <w:r w:rsidR="00F021B8" w:rsidRPr="00CB5DFD">
        <w:rPr>
          <w:rFonts w:asciiTheme="majorBidi" w:hAnsiTheme="majorBidi" w:cstheme="majorBidi"/>
          <w:sz w:val="28"/>
          <w:szCs w:val="28"/>
          <w:lang w:bidi="ar-JO"/>
        </w:rPr>
        <w:t>Head of section</w:t>
      </w:r>
    </w:p>
    <w:p w:rsidR="00F021B8" w:rsidRPr="004D735F" w:rsidRDefault="00F021B8" w:rsidP="00F021B8">
      <w:pPr>
        <w:jc w:val="right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r w:rsidRPr="00CB5DFD">
        <w:rPr>
          <w:rFonts w:asciiTheme="majorBidi" w:hAnsiTheme="majorBidi" w:cstheme="majorBidi"/>
          <w:sz w:val="28"/>
          <w:szCs w:val="28"/>
          <w:lang w:bidi="ar-JO"/>
        </w:rPr>
        <w:lastRenderedPageBreak/>
        <w:t>Dr</w:t>
      </w:r>
      <w:proofErr w:type="spellEnd"/>
      <w:r w:rsidRPr="00CB5DFD">
        <w:rPr>
          <w:rFonts w:asciiTheme="majorBidi" w:hAnsiTheme="majorBidi" w:cstheme="majorBidi"/>
          <w:sz w:val="28"/>
          <w:szCs w:val="28"/>
          <w:lang w:bidi="ar-JO"/>
        </w:rPr>
        <w:t>: Omayah Nassar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sectPr w:rsidR="00F021B8" w:rsidRPr="004D735F" w:rsidSect="00DB15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1C"/>
    <w:rsid w:val="0005051F"/>
    <w:rsid w:val="000E50AE"/>
    <w:rsid w:val="00135467"/>
    <w:rsid w:val="0013650B"/>
    <w:rsid w:val="00154EFE"/>
    <w:rsid w:val="0016346F"/>
    <w:rsid w:val="00182B1F"/>
    <w:rsid w:val="001A09E8"/>
    <w:rsid w:val="001E79AA"/>
    <w:rsid w:val="0020160D"/>
    <w:rsid w:val="002639F0"/>
    <w:rsid w:val="00277FB2"/>
    <w:rsid w:val="002867EA"/>
    <w:rsid w:val="002B5439"/>
    <w:rsid w:val="00330DB5"/>
    <w:rsid w:val="0039095A"/>
    <w:rsid w:val="004149CF"/>
    <w:rsid w:val="00473F51"/>
    <w:rsid w:val="00491784"/>
    <w:rsid w:val="004C3951"/>
    <w:rsid w:val="004D735F"/>
    <w:rsid w:val="00515A31"/>
    <w:rsid w:val="00523321"/>
    <w:rsid w:val="0056396C"/>
    <w:rsid w:val="00582876"/>
    <w:rsid w:val="005A4845"/>
    <w:rsid w:val="005A777A"/>
    <w:rsid w:val="005E5A8D"/>
    <w:rsid w:val="005F35DF"/>
    <w:rsid w:val="00680E3C"/>
    <w:rsid w:val="0068255D"/>
    <w:rsid w:val="006F7B82"/>
    <w:rsid w:val="007532C4"/>
    <w:rsid w:val="00773B5F"/>
    <w:rsid w:val="00787F0D"/>
    <w:rsid w:val="0085395D"/>
    <w:rsid w:val="00880230"/>
    <w:rsid w:val="008D3F87"/>
    <w:rsid w:val="00942B77"/>
    <w:rsid w:val="00945EC2"/>
    <w:rsid w:val="00956F62"/>
    <w:rsid w:val="00994E1E"/>
    <w:rsid w:val="00A07CBB"/>
    <w:rsid w:val="00A7534E"/>
    <w:rsid w:val="00AB237F"/>
    <w:rsid w:val="00B504C2"/>
    <w:rsid w:val="00B6389E"/>
    <w:rsid w:val="00B7011C"/>
    <w:rsid w:val="00BD0402"/>
    <w:rsid w:val="00BD6136"/>
    <w:rsid w:val="00BE6370"/>
    <w:rsid w:val="00C40294"/>
    <w:rsid w:val="00C511CF"/>
    <w:rsid w:val="00C71961"/>
    <w:rsid w:val="00CB5DFD"/>
    <w:rsid w:val="00CD4B23"/>
    <w:rsid w:val="00D0133D"/>
    <w:rsid w:val="00D16315"/>
    <w:rsid w:val="00D91997"/>
    <w:rsid w:val="00DB15D0"/>
    <w:rsid w:val="00DB7AE9"/>
    <w:rsid w:val="00DC6134"/>
    <w:rsid w:val="00DD09DE"/>
    <w:rsid w:val="00DE74A6"/>
    <w:rsid w:val="00E852B0"/>
    <w:rsid w:val="00E96484"/>
    <w:rsid w:val="00E97FEB"/>
    <w:rsid w:val="00EA52DC"/>
    <w:rsid w:val="00ED133B"/>
    <w:rsid w:val="00ED707F"/>
    <w:rsid w:val="00EF44AD"/>
    <w:rsid w:val="00F021B8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7EDE1-5526-4E6C-937F-51F54A0B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AF89EA66794C931B89924CE7CF69" ma:contentTypeVersion="1" ma:contentTypeDescription="Create a new document." ma:contentTypeScope="" ma:versionID="7d4af0115ec06c06e96e70287e7e6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988356-DF3F-4D51-905B-310BAE3675BC}"/>
</file>

<file path=customXml/itemProps2.xml><?xml version="1.0" encoding="utf-8"?>
<ds:datastoreItem xmlns:ds="http://schemas.openxmlformats.org/officeDocument/2006/customXml" ds:itemID="{313BF4AD-EA23-4F7D-BA5B-4E547257C67B}"/>
</file>

<file path=customXml/itemProps3.xml><?xml version="1.0" encoding="utf-8"?>
<ds:datastoreItem xmlns:ds="http://schemas.openxmlformats.org/officeDocument/2006/customXml" ds:itemID="{2FE615A8-952A-46C0-BAB1-B6331B4C1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 1</dc:creator>
  <cp:lastModifiedBy>Omayah Nassar</cp:lastModifiedBy>
  <cp:revision>4</cp:revision>
  <dcterms:created xsi:type="dcterms:W3CDTF">2017-10-23T13:24:00Z</dcterms:created>
  <dcterms:modified xsi:type="dcterms:W3CDTF">2017-10-23T13:29:00Z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0x0101008C16AF89EA66794C931B89924CE7CF69</vt:lpwstr>
  </property>
</Properties>
</file>