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bidiVisual/>
        <w:tblW w:w="0" w:type="auto"/>
        <w:tblInd w:w="1162" w:type="dxa"/>
        <w:tblLook w:val="04A0" w:firstRow="1" w:lastRow="0" w:firstColumn="1" w:lastColumn="0" w:noHBand="0" w:noVBand="1"/>
      </w:tblPr>
      <w:tblGrid>
        <w:gridCol w:w="2476"/>
        <w:gridCol w:w="2340"/>
        <w:gridCol w:w="2600"/>
      </w:tblGrid>
      <w:tr w:rsidR="004B7666" w:rsidRPr="00F24A9F" w:rsidTr="004B7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B7666" w:rsidRPr="00F24A9F" w:rsidRDefault="004B7666" w:rsidP="0010003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4B7666" w:rsidRPr="00F24A9F" w:rsidRDefault="004B7666" w:rsidP="0010003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24A9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675640" cy="476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4" r="8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56" cy="51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4B7666" w:rsidRPr="00F24A9F" w:rsidRDefault="004B7666" w:rsidP="00100035">
            <w:pPr>
              <w:autoSpaceDE w:val="0"/>
              <w:autoSpaceDN w:val="0"/>
              <w:bidi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00" w:type="dxa"/>
          </w:tcPr>
          <w:p w:rsidR="004B7666" w:rsidRPr="00F24A9F" w:rsidRDefault="004B7666" w:rsidP="00100035">
            <w:pPr>
              <w:autoSpaceDE w:val="0"/>
              <w:autoSpaceDN w:val="0"/>
              <w:bidi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24A9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1322705" cy="800100"/>
                  <wp:effectExtent l="0" t="0" r="0" b="0"/>
                  <wp:docPr id="2" name="Picture 2" descr="C:\Users\Fuj\Downloads\12784259_1042523769152439_4646084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uj\Downloads\12784259_1042523769152439_4646084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90" cy="82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0AF" w:rsidRPr="00F24A9F" w:rsidRDefault="002614BA" w:rsidP="00F260AF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 w:color="FFFFFF" w:themeColor="background1"/>
          <w:shd w:val="clear" w:color="auto" w:fill="FFFFFF" w:themeFill="background1"/>
        </w:rPr>
      </w:pPr>
      <w:r w:rsidRPr="00F24A9F">
        <w:rPr>
          <w:rFonts w:asciiTheme="majorBidi" w:hAnsiTheme="majorBidi" w:cstheme="majorBidi"/>
          <w:b/>
          <w:sz w:val="24"/>
          <w:szCs w:val="24"/>
          <w:u w:val="single" w:color="FFFFFF" w:themeColor="background1"/>
          <w:shd w:val="clear" w:color="auto" w:fill="FFFFFF" w:themeFill="background1"/>
        </w:rPr>
        <w:t>Appendix 4</w:t>
      </w:r>
    </w:p>
    <w:p w:rsidR="00F260AF" w:rsidRPr="00F24A9F" w:rsidRDefault="00F260AF" w:rsidP="00F260AF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 w:color="FFFFFF" w:themeColor="background1"/>
          <w:shd w:val="clear" w:color="auto" w:fill="FFFFFF" w:themeFill="background1"/>
        </w:rPr>
      </w:pPr>
      <w:r w:rsidRPr="00F24A9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The University Of Jordan/ School of Nursing</w:t>
      </w:r>
    </w:p>
    <w:p w:rsidR="00F260AF" w:rsidRPr="00F24A9F" w:rsidRDefault="00C22D54" w:rsidP="00F260AF">
      <w:pPr>
        <w:tabs>
          <w:tab w:val="left" w:pos="2520"/>
        </w:tabs>
        <w:spacing w:after="0" w:line="240" w:lineRule="auto"/>
        <w:ind w:right="144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F24A9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                     </w:t>
      </w:r>
      <w:r w:rsidR="00F260AF" w:rsidRPr="00F24A9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Clinical Nursing Training (0702414)</w:t>
      </w:r>
    </w:p>
    <w:p w:rsidR="00F260AF" w:rsidRPr="00364493" w:rsidRDefault="00C22D54" w:rsidP="00F260AF">
      <w:pPr>
        <w:shd w:val="clear" w:color="auto" w:fill="FFFFFF" w:themeFill="background1"/>
        <w:tabs>
          <w:tab w:val="left" w:pos="2520"/>
        </w:tabs>
        <w:spacing w:after="0" w:line="240" w:lineRule="auto"/>
        <w:ind w:right="144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 w:color="FFFFFF" w:themeColor="background1"/>
        </w:rPr>
      </w:pPr>
      <w:r w:rsidRPr="00364493">
        <w:rPr>
          <w:rFonts w:asciiTheme="majorBidi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                      </w:t>
      </w:r>
      <w:r w:rsidRPr="00364493">
        <w:rPr>
          <w:rFonts w:asciiTheme="majorBidi" w:hAnsiTheme="majorBidi" w:cstheme="majorBidi"/>
          <w:b/>
          <w:bCs/>
          <w:sz w:val="24"/>
          <w:szCs w:val="24"/>
          <w:u w:val="single" w:color="FFFFFF" w:themeColor="background1"/>
          <w:shd w:val="clear" w:color="auto" w:fill="E7E6E6" w:themeFill="background2"/>
        </w:rPr>
        <w:t xml:space="preserve">  </w:t>
      </w:r>
      <w:r w:rsidR="00F260AF" w:rsidRPr="00364493">
        <w:rPr>
          <w:rFonts w:asciiTheme="majorBidi" w:hAnsiTheme="majorBidi" w:cstheme="majorBidi"/>
          <w:b/>
          <w:bCs/>
          <w:sz w:val="24"/>
          <w:szCs w:val="24"/>
          <w:u w:val="single" w:color="FFFFFF" w:themeColor="background1"/>
          <w:shd w:val="clear" w:color="auto" w:fill="E7E6E6" w:themeFill="background2"/>
        </w:rPr>
        <w:t xml:space="preserve">Student’s Clinical </w:t>
      </w:r>
      <w:bookmarkStart w:id="0" w:name="_GoBack"/>
      <w:bookmarkEnd w:id="0"/>
      <w:r w:rsidR="00F260AF" w:rsidRPr="00364493">
        <w:rPr>
          <w:rFonts w:asciiTheme="majorBidi" w:hAnsiTheme="majorBidi" w:cstheme="majorBidi"/>
          <w:b/>
          <w:bCs/>
          <w:sz w:val="24"/>
          <w:szCs w:val="24"/>
          <w:u w:val="single" w:color="FFFFFF" w:themeColor="background1"/>
          <w:shd w:val="clear" w:color="auto" w:fill="E7E6E6" w:themeFill="background2"/>
        </w:rPr>
        <w:t>Performance assessment</w:t>
      </w:r>
      <w:r w:rsidR="00F94126" w:rsidRPr="00364493">
        <w:rPr>
          <w:rFonts w:asciiTheme="majorBidi" w:eastAsia="Times New Roman" w:hAnsiTheme="majorBidi" w:cstheme="majorBidi"/>
          <w:b/>
          <w:bCs/>
          <w:sz w:val="24"/>
          <w:szCs w:val="24"/>
          <w:u w:val="single" w:color="FFFFFF" w:themeColor="background1"/>
        </w:rPr>
        <w:t xml:space="preserve"> (10%)</w:t>
      </w:r>
    </w:p>
    <w:p w:rsidR="002614BA" w:rsidRPr="00F24A9F" w:rsidRDefault="002614BA" w:rsidP="002614BA">
      <w:pPr>
        <w:jc w:val="center"/>
        <w:rPr>
          <w:rFonts w:asciiTheme="majorBidi" w:hAnsiTheme="majorBidi" w:cstheme="majorBidi"/>
          <w:b/>
          <w:sz w:val="24"/>
          <w:szCs w:val="24"/>
          <w:u w:color="FFFFFF" w:themeColor="background1"/>
        </w:rPr>
      </w:pPr>
    </w:p>
    <w:p w:rsidR="00B026F1" w:rsidRPr="00F24A9F" w:rsidRDefault="00B026F1" w:rsidP="002614BA">
      <w:pPr>
        <w:jc w:val="center"/>
        <w:rPr>
          <w:rFonts w:asciiTheme="majorBidi" w:hAnsiTheme="majorBidi" w:cstheme="majorBidi"/>
          <w:b/>
          <w:sz w:val="24"/>
          <w:szCs w:val="24"/>
          <w:u w:color="FFFFFF" w:themeColor="background1"/>
        </w:rPr>
      </w:pPr>
    </w:p>
    <w:p w:rsidR="00B026F1" w:rsidRPr="00F24A9F" w:rsidRDefault="00B026F1" w:rsidP="002614BA">
      <w:pPr>
        <w:jc w:val="center"/>
        <w:rPr>
          <w:rFonts w:asciiTheme="majorBidi" w:hAnsiTheme="majorBidi" w:cstheme="majorBidi"/>
          <w:b/>
          <w:sz w:val="24"/>
          <w:szCs w:val="24"/>
          <w:u w:color="FFFFFF" w:themeColor="background1"/>
        </w:rPr>
      </w:pPr>
    </w:p>
    <w:tbl>
      <w:tblPr>
        <w:tblW w:w="9933" w:type="dxa"/>
        <w:tblInd w:w="-556" w:type="dxa"/>
        <w:tblLook w:val="04A0" w:firstRow="1" w:lastRow="0" w:firstColumn="1" w:lastColumn="0" w:noHBand="0" w:noVBand="1"/>
      </w:tblPr>
      <w:tblGrid>
        <w:gridCol w:w="9933"/>
      </w:tblGrid>
      <w:tr w:rsidR="00B026F1" w:rsidRPr="00F24A9F" w:rsidTr="00B026F1">
        <w:trPr>
          <w:trHeight w:val="470"/>
        </w:trPr>
        <w:tc>
          <w:tcPr>
            <w:tcW w:w="9933" w:type="dxa"/>
          </w:tcPr>
          <w:p w:rsidR="00B026F1" w:rsidRPr="00F24A9F" w:rsidRDefault="00B026F1" w:rsidP="00100035">
            <w:pPr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F24A9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  <w:t>Student’s Name…………………………………………</w:t>
            </w:r>
          </w:p>
        </w:tc>
      </w:tr>
      <w:tr w:rsidR="00B026F1" w:rsidRPr="00F24A9F" w:rsidTr="00B026F1">
        <w:trPr>
          <w:trHeight w:val="453"/>
        </w:trPr>
        <w:tc>
          <w:tcPr>
            <w:tcW w:w="9933" w:type="dxa"/>
          </w:tcPr>
          <w:p w:rsidR="00B026F1" w:rsidRPr="00F24A9F" w:rsidRDefault="00B026F1" w:rsidP="00100035">
            <w:pPr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F24A9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  <w:t>Training Institution: ……………………………..……</w:t>
            </w:r>
          </w:p>
        </w:tc>
      </w:tr>
      <w:tr w:rsidR="00B026F1" w:rsidRPr="00F24A9F" w:rsidTr="00B026F1">
        <w:trPr>
          <w:trHeight w:val="470"/>
        </w:trPr>
        <w:tc>
          <w:tcPr>
            <w:tcW w:w="9933" w:type="dxa"/>
          </w:tcPr>
          <w:p w:rsidR="00B026F1" w:rsidRPr="00F24A9F" w:rsidRDefault="00B026F1" w:rsidP="00100035">
            <w:pPr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F24A9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  <w:t>Area of Practice: ……………………………………….</w:t>
            </w:r>
          </w:p>
        </w:tc>
      </w:tr>
      <w:tr w:rsidR="00B026F1" w:rsidRPr="00F24A9F" w:rsidTr="00B026F1">
        <w:trPr>
          <w:trHeight w:val="470"/>
        </w:trPr>
        <w:tc>
          <w:tcPr>
            <w:tcW w:w="9933" w:type="dxa"/>
          </w:tcPr>
          <w:p w:rsidR="00B026F1" w:rsidRPr="00F24A9F" w:rsidRDefault="00B026F1" w:rsidP="00100035">
            <w:pPr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F24A9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  <w:t>Date of Assessment: ……………………………………..</w:t>
            </w:r>
          </w:p>
        </w:tc>
      </w:tr>
    </w:tbl>
    <w:p w:rsidR="00B026F1" w:rsidRPr="00F24A9F" w:rsidRDefault="00B026F1" w:rsidP="002614BA">
      <w:pPr>
        <w:jc w:val="center"/>
        <w:rPr>
          <w:rFonts w:asciiTheme="majorBidi" w:hAnsiTheme="majorBidi" w:cstheme="majorBidi"/>
          <w:b/>
          <w:sz w:val="24"/>
          <w:szCs w:val="24"/>
          <w:u w:color="FFFFFF" w:themeColor="background1"/>
        </w:rPr>
      </w:pPr>
    </w:p>
    <w:tbl>
      <w:tblPr>
        <w:tblStyle w:val="TableGrid"/>
        <w:tblW w:w="10741" w:type="dxa"/>
        <w:tblInd w:w="-743" w:type="dxa"/>
        <w:tblLook w:val="01E0" w:firstRow="1" w:lastRow="1" w:firstColumn="1" w:lastColumn="1" w:noHBand="0" w:noVBand="0"/>
      </w:tblPr>
      <w:tblGrid>
        <w:gridCol w:w="567"/>
        <w:gridCol w:w="5104"/>
        <w:gridCol w:w="850"/>
        <w:gridCol w:w="851"/>
        <w:gridCol w:w="850"/>
        <w:gridCol w:w="822"/>
        <w:gridCol w:w="774"/>
        <w:gridCol w:w="923"/>
      </w:tblGrid>
      <w:tr w:rsidR="00B026F1" w:rsidRPr="00F24A9F" w:rsidTr="00DF6EB7">
        <w:trPr>
          <w:trHeight w:val="1981"/>
        </w:trPr>
        <w:tc>
          <w:tcPr>
            <w:tcW w:w="5671" w:type="dxa"/>
            <w:gridSpan w:val="2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F94126" w:rsidRPr="00F24A9F" w:rsidRDefault="00B026F1" w:rsidP="00B026F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Assessment Items</w:t>
            </w:r>
          </w:p>
        </w:tc>
        <w:tc>
          <w:tcPr>
            <w:tcW w:w="850" w:type="dxa"/>
            <w:textDirection w:val="btLr"/>
          </w:tcPr>
          <w:p w:rsidR="00F94126" w:rsidRPr="00F24A9F" w:rsidRDefault="00F94126" w:rsidP="002279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  <w:p w:rsidR="00F94126" w:rsidRPr="00F24A9F" w:rsidRDefault="00F94126" w:rsidP="002279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Distinguished</w:t>
            </w:r>
          </w:p>
        </w:tc>
        <w:tc>
          <w:tcPr>
            <w:tcW w:w="851" w:type="dxa"/>
            <w:textDirection w:val="btLr"/>
          </w:tcPr>
          <w:p w:rsidR="00F94126" w:rsidRPr="00F24A9F" w:rsidRDefault="00F94126" w:rsidP="00F94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  <w:p w:rsidR="00F94126" w:rsidRPr="00F24A9F" w:rsidRDefault="00F94126" w:rsidP="00F94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Highly satisfactory</w:t>
            </w:r>
          </w:p>
        </w:tc>
        <w:tc>
          <w:tcPr>
            <w:tcW w:w="850" w:type="dxa"/>
            <w:textDirection w:val="btLr"/>
          </w:tcPr>
          <w:p w:rsidR="00F94126" w:rsidRPr="00F24A9F" w:rsidRDefault="00F94126" w:rsidP="00F94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  <w:p w:rsidR="00F94126" w:rsidRPr="00F24A9F" w:rsidRDefault="00F94126" w:rsidP="00F94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822" w:type="dxa"/>
            <w:textDirection w:val="btLr"/>
          </w:tcPr>
          <w:p w:rsidR="00F94126" w:rsidRPr="00F24A9F" w:rsidRDefault="00F94126" w:rsidP="00F94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  <w:p w:rsidR="00F94126" w:rsidRPr="00F24A9F" w:rsidRDefault="00F94126" w:rsidP="00F94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Below average</w:t>
            </w:r>
          </w:p>
        </w:tc>
        <w:tc>
          <w:tcPr>
            <w:tcW w:w="774" w:type="dxa"/>
            <w:textDirection w:val="btLr"/>
          </w:tcPr>
          <w:p w:rsidR="00F94126" w:rsidRPr="00F24A9F" w:rsidRDefault="00F94126" w:rsidP="00F94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</w:t>
            </w:r>
          </w:p>
          <w:p w:rsidR="00F94126" w:rsidRPr="00F24A9F" w:rsidRDefault="00F94126" w:rsidP="00F94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923" w:type="dxa"/>
            <w:textDirection w:val="btLr"/>
          </w:tcPr>
          <w:p w:rsidR="00F94126" w:rsidRPr="00F24A9F" w:rsidRDefault="00F94126" w:rsidP="00F94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NA</w:t>
            </w:r>
          </w:p>
          <w:p w:rsidR="00F94126" w:rsidRPr="00F24A9F" w:rsidRDefault="00F94126" w:rsidP="00F94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Not Applicable</w:t>
            </w:r>
          </w:p>
        </w:tc>
      </w:tr>
      <w:tr w:rsidR="00F17ED6" w:rsidRPr="00F24A9F" w:rsidTr="00DF6EB7">
        <w:trPr>
          <w:trHeight w:val="692"/>
        </w:trPr>
        <w:tc>
          <w:tcPr>
            <w:tcW w:w="10741" w:type="dxa"/>
            <w:gridSpan w:val="8"/>
            <w:shd w:val="clear" w:color="auto" w:fill="E7E6E6" w:themeFill="background2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F17ED6" w:rsidRPr="00F24A9F" w:rsidRDefault="00F17ED6" w:rsidP="004D773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sz w:val="24"/>
                <w:szCs w:val="24"/>
              </w:rPr>
              <w:t>Provide Quality Nursing Care</w:t>
            </w:r>
          </w:p>
          <w:p w:rsidR="00F17ED6" w:rsidRPr="00F24A9F" w:rsidRDefault="00F17ED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7ED6" w:rsidRPr="00F24A9F" w:rsidTr="00DF6EB7">
        <w:trPr>
          <w:trHeight w:val="1143"/>
        </w:trPr>
        <w:tc>
          <w:tcPr>
            <w:tcW w:w="567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F17ED6" w:rsidRPr="00F24A9F" w:rsidRDefault="00F17ED6" w:rsidP="00F17ED6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Cs/>
                <w:sz w:val="24"/>
                <w:szCs w:val="24"/>
              </w:rPr>
              <w:t>Compare knowledge-based  from healthcare and other disciplines that can be utilized in carrying out quality nursing care</w:t>
            </w:r>
          </w:p>
        </w:tc>
        <w:tc>
          <w:tcPr>
            <w:tcW w:w="850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15C0A" w:rsidRPr="00F24A9F" w:rsidTr="00DF6EB7">
        <w:tc>
          <w:tcPr>
            <w:tcW w:w="567" w:type="dxa"/>
          </w:tcPr>
          <w:p w:rsidR="00015C0A" w:rsidRPr="00F24A9F" w:rsidRDefault="00F17ED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015C0A" w:rsidRPr="00F24A9F" w:rsidRDefault="00015C0A" w:rsidP="00F17E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Build up the ability to practice various nursing roles to promote holistic and specialized nursing care</w:t>
            </w:r>
          </w:p>
        </w:tc>
        <w:tc>
          <w:tcPr>
            <w:tcW w:w="850" w:type="dxa"/>
          </w:tcPr>
          <w:p w:rsidR="00015C0A" w:rsidRPr="00F24A9F" w:rsidRDefault="00015C0A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15C0A" w:rsidRPr="00F24A9F" w:rsidRDefault="00015C0A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C0A" w:rsidRPr="00F24A9F" w:rsidRDefault="00015C0A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C0A" w:rsidRPr="00F24A9F" w:rsidRDefault="00015C0A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015C0A" w:rsidRPr="00F24A9F" w:rsidRDefault="00015C0A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015C0A" w:rsidRPr="00F24A9F" w:rsidRDefault="00015C0A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15C0A" w:rsidRPr="00F24A9F" w:rsidTr="00DF6EB7">
        <w:tc>
          <w:tcPr>
            <w:tcW w:w="567" w:type="dxa"/>
          </w:tcPr>
          <w:p w:rsidR="00015C0A" w:rsidRPr="00F24A9F" w:rsidRDefault="00F17ED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04" w:type="dxa"/>
          </w:tcPr>
          <w:p w:rsidR="00015C0A" w:rsidRPr="00F24A9F" w:rsidRDefault="00015C0A" w:rsidP="00F17E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Apply the steps of the </w:t>
            </w:r>
            <w:r w:rsidRPr="00F24A9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nursing process</w:t>
            </w:r>
            <w:r w:rsidRPr="00F24A9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in the provision of advanced specialized and comprehensive nursing care to achieve optimal health</w:t>
            </w:r>
          </w:p>
          <w:p w:rsidR="00853AFB" w:rsidRPr="00F24A9F" w:rsidRDefault="00853AFB" w:rsidP="00F17E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C0A" w:rsidRPr="00F24A9F" w:rsidRDefault="00015C0A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15C0A" w:rsidRPr="00F24A9F" w:rsidRDefault="00015C0A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C0A" w:rsidRPr="00F24A9F" w:rsidRDefault="00015C0A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C0A" w:rsidRPr="00F24A9F" w:rsidRDefault="00015C0A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015C0A" w:rsidRPr="00F24A9F" w:rsidRDefault="00015C0A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015C0A" w:rsidRPr="00F24A9F" w:rsidRDefault="00015C0A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7ED6" w:rsidRPr="00F24A9F" w:rsidTr="00DF6EB7">
        <w:tc>
          <w:tcPr>
            <w:tcW w:w="567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104" w:type="dxa"/>
          </w:tcPr>
          <w:p w:rsidR="00F17ED6" w:rsidRPr="00F24A9F" w:rsidRDefault="00667C73" w:rsidP="00F17E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Demonstrate </w:t>
            </w:r>
            <w:r w:rsidR="00F17ED6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effective assessment and analysis of patient’s findings according to the pathophysiology of the disease and the nursing process</w:t>
            </w:r>
          </w:p>
        </w:tc>
        <w:tc>
          <w:tcPr>
            <w:tcW w:w="850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7ED6" w:rsidRPr="00F24A9F" w:rsidRDefault="00F17ED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67C73" w:rsidRPr="00F24A9F" w:rsidTr="00DF6EB7">
        <w:tc>
          <w:tcPr>
            <w:tcW w:w="567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104" w:type="dxa"/>
          </w:tcPr>
          <w:p w:rsidR="00667C73" w:rsidRPr="00F24A9F" w:rsidRDefault="00667C73" w:rsidP="008343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Develop a plan of nursing care based on findings &amp; according to priority.</w:t>
            </w:r>
          </w:p>
        </w:tc>
        <w:tc>
          <w:tcPr>
            <w:tcW w:w="850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67C73" w:rsidRPr="00F24A9F" w:rsidTr="00DF6EB7">
        <w:tc>
          <w:tcPr>
            <w:tcW w:w="567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667C73" w:rsidRPr="00F24A9F" w:rsidRDefault="00667C73" w:rsidP="008343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Demonstrate caring behavior towards patients and families (Demonstrated Interest in Caring for Patient)</w:t>
            </w:r>
          </w:p>
        </w:tc>
        <w:tc>
          <w:tcPr>
            <w:tcW w:w="850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67C73" w:rsidRPr="00F24A9F" w:rsidTr="00DF6EB7">
        <w:tc>
          <w:tcPr>
            <w:tcW w:w="567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667C73" w:rsidRPr="00F24A9F" w:rsidRDefault="00667C73" w:rsidP="008343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Document accurate, complete, and pertinent information in a timely manner according to hospital guidelines.</w:t>
            </w:r>
          </w:p>
        </w:tc>
        <w:tc>
          <w:tcPr>
            <w:tcW w:w="850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67C73" w:rsidRPr="00F24A9F" w:rsidTr="00DF6EB7">
        <w:tc>
          <w:tcPr>
            <w:tcW w:w="567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:rsidR="00667C73" w:rsidRPr="00F24A9F" w:rsidRDefault="00667C73" w:rsidP="008343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Provide holistic nursing care to patients</w:t>
            </w:r>
          </w:p>
        </w:tc>
        <w:tc>
          <w:tcPr>
            <w:tcW w:w="850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67C73" w:rsidRPr="00F24A9F" w:rsidTr="00DF6EB7">
        <w:tc>
          <w:tcPr>
            <w:tcW w:w="10741" w:type="dxa"/>
            <w:gridSpan w:val="8"/>
            <w:shd w:val="clear" w:color="auto" w:fill="E7E6E6" w:themeFill="background2"/>
          </w:tcPr>
          <w:p w:rsidR="00667C73" w:rsidRPr="00F24A9F" w:rsidRDefault="00667C73" w:rsidP="00667C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sz w:val="24"/>
                <w:szCs w:val="24"/>
              </w:rPr>
              <w:t>Promote Professionalism</w:t>
            </w:r>
          </w:p>
          <w:p w:rsidR="00667C73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026F1" w:rsidRPr="00F24A9F" w:rsidTr="00DF6EB7">
        <w:tc>
          <w:tcPr>
            <w:tcW w:w="567" w:type="dxa"/>
          </w:tcPr>
          <w:p w:rsidR="00F94126" w:rsidRPr="00F24A9F" w:rsidRDefault="00B7566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4" w:type="dxa"/>
          </w:tcPr>
          <w:p w:rsidR="00F94126" w:rsidRPr="00F24A9F" w:rsidRDefault="00667C7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Adhere</w:t>
            </w:r>
            <w:r w:rsidR="00F94126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to professional dress code including hair, makeup, jewelry, and nails (Professional Appearance/Positive Image)</w:t>
            </w: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026F1" w:rsidRPr="00F24A9F" w:rsidTr="00DF6EB7">
        <w:trPr>
          <w:trHeight w:val="288"/>
        </w:trPr>
        <w:tc>
          <w:tcPr>
            <w:tcW w:w="567" w:type="dxa"/>
          </w:tcPr>
          <w:p w:rsidR="00F94126" w:rsidRPr="00F24A9F" w:rsidRDefault="00B7566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4" w:type="dxa"/>
          </w:tcPr>
          <w:p w:rsidR="00F94126" w:rsidRPr="00F24A9F" w:rsidRDefault="00667C73" w:rsidP="00C566E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Protect</w:t>
            </w:r>
            <w:r w:rsidR="00F94126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advocates patient rights (privacy, autonomy, confidentiality)</w:t>
            </w: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026F1" w:rsidRPr="00F24A9F" w:rsidTr="00DF6EB7">
        <w:trPr>
          <w:trHeight w:val="354"/>
        </w:trPr>
        <w:tc>
          <w:tcPr>
            <w:tcW w:w="567" w:type="dxa"/>
          </w:tcPr>
          <w:p w:rsidR="00F94126" w:rsidRPr="00F24A9F" w:rsidRDefault="00B75666" w:rsidP="00B75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  <w:r w:rsidR="00667C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94126" w:rsidRPr="00F24A9F" w:rsidRDefault="00667C73" w:rsidP="00667C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Adhere</w:t>
            </w:r>
            <w:r w:rsidR="00F94126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to guidelines of the Clinical Nursing </w:t>
            </w: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training </w:t>
            </w:r>
            <w:r w:rsidR="00F94126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026F1" w:rsidRPr="00F24A9F" w:rsidTr="00DF6EB7">
        <w:tc>
          <w:tcPr>
            <w:tcW w:w="567" w:type="dxa"/>
          </w:tcPr>
          <w:p w:rsidR="00F94126" w:rsidRPr="00F24A9F" w:rsidRDefault="00B7566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  <w:r w:rsidR="00667C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94126" w:rsidRPr="00F24A9F" w:rsidRDefault="009C3A9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r w:rsidR="00F94126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emonstrate personal integrity </w:t>
            </w: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and honesty</w:t>
            </w: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026F1" w:rsidRPr="00F24A9F" w:rsidTr="00DF6EB7">
        <w:trPr>
          <w:trHeight w:val="276"/>
        </w:trPr>
        <w:tc>
          <w:tcPr>
            <w:tcW w:w="567" w:type="dxa"/>
          </w:tcPr>
          <w:p w:rsidR="00F94126" w:rsidRPr="00F24A9F" w:rsidRDefault="00B7566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</w:t>
            </w:r>
            <w:r w:rsidR="00667C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Car</w:t>
            </w:r>
            <w:r w:rsidR="00667C73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ry</w:t>
            </w: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75666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out </w:t>
            </w: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delegated responsibilities considering hospital policies and regulations</w:t>
            </w: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026F1" w:rsidRPr="00F24A9F" w:rsidTr="00DF6EB7">
        <w:trPr>
          <w:trHeight w:val="284"/>
        </w:trPr>
        <w:tc>
          <w:tcPr>
            <w:tcW w:w="567" w:type="dxa"/>
          </w:tcPr>
          <w:p w:rsidR="00F94126" w:rsidRPr="00F24A9F" w:rsidRDefault="00B7566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</w:t>
            </w:r>
            <w:r w:rsidR="00667C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94126" w:rsidRPr="00F24A9F" w:rsidRDefault="009C3A9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Interpret</w:t>
            </w:r>
            <w:r w:rsidR="00F94126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opportunities for learning (Initiative to Learn and accept instructions.)</w:t>
            </w: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026F1" w:rsidRPr="00F24A9F" w:rsidTr="00DF6EB7">
        <w:trPr>
          <w:trHeight w:val="284"/>
        </w:trPr>
        <w:tc>
          <w:tcPr>
            <w:tcW w:w="567" w:type="dxa"/>
          </w:tcPr>
          <w:p w:rsidR="00F94126" w:rsidRPr="00F24A9F" w:rsidRDefault="00B7566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  <w:r w:rsidR="00667C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94126" w:rsidRPr="00F24A9F" w:rsidRDefault="009C3A9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="00F94126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ttend beginning &amp; end of shift endorsement  </w:t>
            </w: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026F1" w:rsidRPr="00F24A9F" w:rsidTr="00DF6EB7">
        <w:tc>
          <w:tcPr>
            <w:tcW w:w="567" w:type="dxa"/>
          </w:tcPr>
          <w:p w:rsidR="00F94126" w:rsidRPr="00F24A9F" w:rsidRDefault="00B7566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  <w:r w:rsidR="00667C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94126" w:rsidRPr="00F24A9F" w:rsidRDefault="009C3A96" w:rsidP="009C3A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Utilize resources e</w:t>
            </w:r>
            <w:r w:rsidR="00F94126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ffective</w:t>
            </w: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ly </w:t>
            </w:r>
            <w:r w:rsidR="00F94126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94126" w:rsidRPr="00F24A9F" w:rsidRDefault="00F9412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6EE" w:rsidRPr="00F24A9F" w:rsidTr="00DF6EB7">
        <w:tc>
          <w:tcPr>
            <w:tcW w:w="567" w:type="dxa"/>
          </w:tcPr>
          <w:p w:rsidR="00C566EE" w:rsidRPr="00F24A9F" w:rsidRDefault="00B7566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</w:t>
            </w:r>
            <w:r w:rsidR="00C566EE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C566EE" w:rsidRPr="00F24A9F" w:rsidRDefault="00C566EE" w:rsidP="009C3A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sz w:val="24"/>
                <w:szCs w:val="24"/>
              </w:rPr>
              <w:t>Apply the Jordanian code of ethics during clinical practice</w:t>
            </w:r>
          </w:p>
        </w:tc>
        <w:tc>
          <w:tcPr>
            <w:tcW w:w="850" w:type="dxa"/>
          </w:tcPr>
          <w:p w:rsidR="00C566EE" w:rsidRPr="00F24A9F" w:rsidRDefault="00C566EE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566EE" w:rsidRPr="00F24A9F" w:rsidRDefault="00C566EE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66EE" w:rsidRPr="00F24A9F" w:rsidRDefault="00C566EE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C566EE" w:rsidRPr="00F24A9F" w:rsidRDefault="00C566EE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C566EE" w:rsidRPr="00F24A9F" w:rsidRDefault="00C566EE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C566EE" w:rsidRPr="00F24A9F" w:rsidRDefault="00C566EE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75666" w:rsidRPr="00F24A9F" w:rsidTr="00DF6EB7">
        <w:tc>
          <w:tcPr>
            <w:tcW w:w="567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04" w:type="dxa"/>
          </w:tcPr>
          <w:p w:rsidR="00B75666" w:rsidRPr="00F24A9F" w:rsidRDefault="00B75666" w:rsidP="009C3A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sz w:val="24"/>
                <w:szCs w:val="24"/>
              </w:rPr>
              <w:t>Follow up the development of nursing profession at the local, regional and global levels</w:t>
            </w:r>
          </w:p>
        </w:tc>
        <w:tc>
          <w:tcPr>
            <w:tcW w:w="850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75666" w:rsidRPr="00F24A9F" w:rsidTr="00DF6EB7">
        <w:tc>
          <w:tcPr>
            <w:tcW w:w="10741" w:type="dxa"/>
            <w:gridSpan w:val="8"/>
            <w:shd w:val="clear" w:color="auto" w:fill="D9D9D9" w:themeFill="background1" w:themeFillShade="D9"/>
          </w:tcPr>
          <w:p w:rsidR="00B75666" w:rsidRPr="00F24A9F" w:rsidRDefault="00B75666" w:rsidP="00B7566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sz w:val="24"/>
                <w:szCs w:val="24"/>
              </w:rPr>
              <w:t>Critical Thinking</w:t>
            </w:r>
          </w:p>
        </w:tc>
      </w:tr>
      <w:tr w:rsidR="00B75666" w:rsidRPr="00F24A9F" w:rsidTr="00DF6EB7">
        <w:tc>
          <w:tcPr>
            <w:tcW w:w="567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5104" w:type="dxa"/>
          </w:tcPr>
          <w:p w:rsidR="00B75666" w:rsidRPr="00F24A9F" w:rsidRDefault="00B75666" w:rsidP="009C3A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Uses critical thinking strategies in decision-making, planning, and provision of care</w:t>
            </w:r>
          </w:p>
        </w:tc>
        <w:tc>
          <w:tcPr>
            <w:tcW w:w="850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75666" w:rsidRPr="00F24A9F" w:rsidTr="00DF6EB7">
        <w:tc>
          <w:tcPr>
            <w:tcW w:w="567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5104" w:type="dxa"/>
          </w:tcPr>
          <w:p w:rsidR="00B75666" w:rsidRPr="00F24A9F" w:rsidRDefault="00CE30A3" w:rsidP="00CE30A3">
            <w:pPr>
              <w:pStyle w:val="ps2"/>
              <w:spacing w:before="0" w:after="120" w:line="240" w:lineRule="auto"/>
              <w:rPr>
                <w:rFonts w:asciiTheme="majorBidi" w:hAnsiTheme="majorBidi" w:cstheme="majorBidi"/>
                <w:b w:val="0"/>
                <w:sz w:val="24"/>
              </w:rPr>
            </w:pPr>
            <w:r w:rsidRPr="00F24A9F">
              <w:rPr>
                <w:rFonts w:asciiTheme="majorBidi" w:hAnsiTheme="majorBidi" w:cstheme="majorBidi"/>
                <w:b w:val="0"/>
                <w:sz w:val="24"/>
              </w:rPr>
              <w:t>Appraise critically the work with clients and their families to promote client’s health and improve their quality of life</w:t>
            </w:r>
          </w:p>
        </w:tc>
        <w:tc>
          <w:tcPr>
            <w:tcW w:w="850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B75666" w:rsidRPr="00F24A9F" w:rsidRDefault="00B7566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E30A3" w:rsidRPr="00F24A9F" w:rsidTr="00DF6EB7">
        <w:tc>
          <w:tcPr>
            <w:tcW w:w="10741" w:type="dxa"/>
            <w:gridSpan w:val="8"/>
            <w:shd w:val="clear" w:color="auto" w:fill="D9D9D9" w:themeFill="background1" w:themeFillShade="D9"/>
          </w:tcPr>
          <w:p w:rsidR="00CE30A3" w:rsidRPr="00F24A9F" w:rsidRDefault="00CE30A3" w:rsidP="00CE30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Cs/>
                <w:sz w:val="24"/>
                <w:szCs w:val="24"/>
              </w:rPr>
              <w:t>Communication skills</w:t>
            </w:r>
          </w:p>
        </w:tc>
      </w:tr>
      <w:tr w:rsidR="00CE30A3" w:rsidRPr="00F24A9F" w:rsidTr="00DF6EB7">
        <w:tc>
          <w:tcPr>
            <w:tcW w:w="567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04" w:type="dxa"/>
          </w:tcPr>
          <w:p w:rsidR="00CE30A3" w:rsidRPr="00F24A9F" w:rsidRDefault="00CE30A3" w:rsidP="00CE30A3">
            <w:pPr>
              <w:pStyle w:val="ps2"/>
              <w:spacing w:before="0" w:after="120" w:line="240" w:lineRule="auto"/>
              <w:rPr>
                <w:rFonts w:asciiTheme="majorBidi" w:hAnsiTheme="majorBidi" w:cstheme="majorBidi"/>
                <w:b w:val="0"/>
                <w:sz w:val="24"/>
                <w:lang w:bidi="ar-JO"/>
              </w:rPr>
            </w:pPr>
            <w:r w:rsidRPr="00F24A9F">
              <w:rPr>
                <w:rFonts w:asciiTheme="majorBidi" w:hAnsiTheme="majorBidi" w:cstheme="majorBidi"/>
                <w:b w:val="0"/>
                <w:sz w:val="24"/>
                <w:lang w:bidi="ar-JO"/>
              </w:rPr>
              <w:t>Demonstrate the ability to collaborate with clients and healthcare professionals to provide general and specialized quality nursing care</w:t>
            </w:r>
          </w:p>
        </w:tc>
        <w:tc>
          <w:tcPr>
            <w:tcW w:w="850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E30A3" w:rsidRPr="00F24A9F" w:rsidTr="00DF6EB7">
        <w:tc>
          <w:tcPr>
            <w:tcW w:w="567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04" w:type="dxa"/>
          </w:tcPr>
          <w:p w:rsidR="00CE30A3" w:rsidRPr="00F24A9F" w:rsidRDefault="00CE30A3" w:rsidP="00CE30A3">
            <w:pPr>
              <w:pStyle w:val="ps2"/>
              <w:spacing w:before="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lang w:bidi="ar-JO"/>
              </w:rPr>
            </w:pPr>
            <w:r w:rsidRPr="00F24A9F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</w:rPr>
              <w:t xml:space="preserve">Demonstrate a therapeutic relationship with the </w:t>
            </w:r>
            <w:r w:rsidRPr="00F24A9F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</w:rPr>
              <w:lastRenderedPageBreak/>
              <w:t>patient and family/support person</w:t>
            </w:r>
          </w:p>
        </w:tc>
        <w:tc>
          <w:tcPr>
            <w:tcW w:w="850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CE30A3" w:rsidRPr="00F24A9F" w:rsidRDefault="00CE30A3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F6EB7" w:rsidRPr="00F24A9F" w:rsidTr="00DF6EB7">
        <w:tc>
          <w:tcPr>
            <w:tcW w:w="10741" w:type="dxa"/>
            <w:gridSpan w:val="8"/>
            <w:shd w:val="clear" w:color="auto" w:fill="D9D9D9" w:themeFill="background1" w:themeFillShade="D9"/>
          </w:tcPr>
          <w:p w:rsidR="00DF6EB7" w:rsidRPr="00F24A9F" w:rsidRDefault="00DF6EB7" w:rsidP="00DF6EB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Perform Safe Practice</w:t>
            </w:r>
          </w:p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F6EB7" w:rsidRPr="00F24A9F" w:rsidTr="00DF6EB7">
        <w:tc>
          <w:tcPr>
            <w:tcW w:w="567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23. </w:t>
            </w:r>
          </w:p>
        </w:tc>
        <w:tc>
          <w:tcPr>
            <w:tcW w:w="5104" w:type="dxa"/>
          </w:tcPr>
          <w:p w:rsidR="00DF6EB7" w:rsidRPr="00F24A9F" w:rsidRDefault="00DF6EB7" w:rsidP="00DF6EB7">
            <w:pPr>
              <w:spacing w:line="360" w:lineRule="auto"/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ar-SA"/>
              </w:rPr>
            </w:pPr>
            <w:r w:rsidRPr="00F24A9F"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ar-SA"/>
              </w:rPr>
              <w:t xml:space="preserve">Analyze safety standards of nursing care governing nursing practices in various health care settings </w:t>
            </w:r>
          </w:p>
        </w:tc>
        <w:tc>
          <w:tcPr>
            <w:tcW w:w="850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F6EB7" w:rsidRPr="00F24A9F" w:rsidTr="00DF6EB7">
        <w:tc>
          <w:tcPr>
            <w:tcW w:w="567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24. </w:t>
            </w:r>
          </w:p>
        </w:tc>
        <w:tc>
          <w:tcPr>
            <w:tcW w:w="5104" w:type="dxa"/>
          </w:tcPr>
          <w:p w:rsidR="00DF6EB7" w:rsidRPr="00F24A9F" w:rsidRDefault="00DF6EB7" w:rsidP="00DF6EB7">
            <w:pPr>
              <w:spacing w:line="360" w:lineRule="auto"/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ar-SA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Check for patient’s ID and correct procedure </w:t>
            </w:r>
            <w:r w:rsidR="0005691C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manual</w:t>
            </w: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at all times</w:t>
            </w:r>
          </w:p>
        </w:tc>
        <w:tc>
          <w:tcPr>
            <w:tcW w:w="850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F6EB7" w:rsidRPr="00F24A9F" w:rsidTr="00DF6EB7">
        <w:tc>
          <w:tcPr>
            <w:tcW w:w="567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25. </w:t>
            </w:r>
          </w:p>
        </w:tc>
        <w:tc>
          <w:tcPr>
            <w:tcW w:w="5104" w:type="dxa"/>
          </w:tcPr>
          <w:p w:rsidR="00DF6EB7" w:rsidRPr="00F24A9F" w:rsidRDefault="0005691C" w:rsidP="00DF6EB7">
            <w:pPr>
              <w:spacing w:line="360" w:lineRule="auto"/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ar-SA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Use</w:t>
            </w:r>
            <w:r w:rsidR="00DF6EB7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universal/standard precautions (washing hands, wearing appropriate personal protective equipment</w:t>
            </w: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</w:t>
            </w:r>
            <w:r w:rsidR="00DF6EB7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avoiding needle sticks)</w:t>
            </w:r>
          </w:p>
        </w:tc>
        <w:tc>
          <w:tcPr>
            <w:tcW w:w="850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F6EB7" w:rsidRPr="00F24A9F" w:rsidTr="00DF6EB7">
        <w:tc>
          <w:tcPr>
            <w:tcW w:w="567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104" w:type="dxa"/>
          </w:tcPr>
          <w:p w:rsidR="00DF6EB7" w:rsidRPr="00F24A9F" w:rsidRDefault="0005691C" w:rsidP="00DF6EB7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Maintains safe </w:t>
            </w:r>
            <w:r w:rsidR="00DF6EB7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environment free from hazards</w:t>
            </w:r>
          </w:p>
        </w:tc>
        <w:tc>
          <w:tcPr>
            <w:tcW w:w="850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F6EB7" w:rsidRPr="00F24A9F" w:rsidTr="00DF6EB7">
        <w:tc>
          <w:tcPr>
            <w:tcW w:w="567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27. </w:t>
            </w:r>
          </w:p>
        </w:tc>
        <w:tc>
          <w:tcPr>
            <w:tcW w:w="5104" w:type="dxa"/>
          </w:tcPr>
          <w:p w:rsidR="00DF6EB7" w:rsidRPr="00F24A9F" w:rsidRDefault="00605C53" w:rsidP="00DF6EB7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Follow</w:t>
            </w:r>
            <w:r w:rsidR="0005691C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procedure manual</w:t>
            </w:r>
            <w:r w:rsidR="00DF6EB7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 preparing, calculating and administering medications and I.V.F considering medication rights.</w:t>
            </w:r>
          </w:p>
        </w:tc>
        <w:tc>
          <w:tcPr>
            <w:tcW w:w="850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DF6EB7" w:rsidRPr="00F24A9F" w:rsidRDefault="00DF6EB7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12664" w:rsidRPr="00F24A9F" w:rsidTr="00912664">
        <w:tc>
          <w:tcPr>
            <w:tcW w:w="10741" w:type="dxa"/>
            <w:gridSpan w:val="8"/>
            <w:shd w:val="clear" w:color="auto" w:fill="D9D9D9" w:themeFill="background1" w:themeFillShade="D9"/>
          </w:tcPr>
          <w:p w:rsidR="00912664" w:rsidRPr="00F24A9F" w:rsidRDefault="00912664" w:rsidP="0091266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Leadership abilities</w:t>
            </w:r>
          </w:p>
        </w:tc>
      </w:tr>
      <w:tr w:rsidR="00912664" w:rsidRPr="00F24A9F" w:rsidTr="00DF6EB7">
        <w:tc>
          <w:tcPr>
            <w:tcW w:w="567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28. </w:t>
            </w:r>
          </w:p>
        </w:tc>
        <w:tc>
          <w:tcPr>
            <w:tcW w:w="5104" w:type="dxa"/>
          </w:tcPr>
          <w:p w:rsidR="00912664" w:rsidRPr="00F24A9F" w:rsidRDefault="00912664" w:rsidP="00912664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sz w:val="24"/>
                <w:szCs w:val="24"/>
              </w:rPr>
              <w:t>Develop the ability to work effectively with the health care team</w:t>
            </w:r>
          </w:p>
        </w:tc>
        <w:tc>
          <w:tcPr>
            <w:tcW w:w="850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12664" w:rsidRPr="00F24A9F" w:rsidTr="00DF6EB7">
        <w:tc>
          <w:tcPr>
            <w:tcW w:w="567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29. </w:t>
            </w:r>
          </w:p>
        </w:tc>
        <w:tc>
          <w:tcPr>
            <w:tcW w:w="5104" w:type="dxa"/>
          </w:tcPr>
          <w:p w:rsidR="00912664" w:rsidRPr="00F24A9F" w:rsidRDefault="008A6E76" w:rsidP="008A6E76">
            <w:pPr>
              <w:spacing w:line="360" w:lineRule="auto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ar-SA"/>
              </w:rPr>
            </w:pPr>
            <w:r w:rsidRPr="00F24A9F">
              <w:rPr>
                <w:rFonts w:asciiTheme="majorBidi" w:hAnsiTheme="majorBidi" w:cstheme="majorBidi"/>
                <w:sz w:val="24"/>
                <w:szCs w:val="24"/>
              </w:rPr>
              <w:t>Demonstrate flexibility in adapting to changing situations</w:t>
            </w:r>
          </w:p>
        </w:tc>
        <w:tc>
          <w:tcPr>
            <w:tcW w:w="850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912664" w:rsidRPr="00F24A9F" w:rsidRDefault="00912664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A6E76" w:rsidRPr="00F24A9F" w:rsidTr="00DF6EB7">
        <w:tc>
          <w:tcPr>
            <w:tcW w:w="567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104" w:type="dxa"/>
          </w:tcPr>
          <w:p w:rsidR="008A6E76" w:rsidRPr="00F24A9F" w:rsidRDefault="008A6E76" w:rsidP="008A6E7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Collaborate with other health care team members regarding patient care needs (Effectiveness of Team Relationships)</w:t>
            </w:r>
          </w:p>
        </w:tc>
        <w:tc>
          <w:tcPr>
            <w:tcW w:w="850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A6E76" w:rsidRPr="00F24A9F" w:rsidTr="008A6E76">
        <w:tc>
          <w:tcPr>
            <w:tcW w:w="10741" w:type="dxa"/>
            <w:gridSpan w:val="8"/>
            <w:shd w:val="clear" w:color="auto" w:fill="D9D9D9" w:themeFill="background1" w:themeFillShade="D9"/>
          </w:tcPr>
          <w:p w:rsidR="008A6E76" w:rsidRPr="00F24A9F" w:rsidRDefault="008A6E76" w:rsidP="008A6E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eastAsia="Calibri" w:hAnsiTheme="majorBidi" w:cstheme="majorBidi"/>
                <w:sz w:val="24"/>
                <w:szCs w:val="24"/>
              </w:rPr>
              <w:t>Implement Evidence based Practice</w:t>
            </w:r>
          </w:p>
        </w:tc>
      </w:tr>
      <w:tr w:rsidR="008A6E76" w:rsidRPr="00F24A9F" w:rsidTr="00DF6EB7">
        <w:tc>
          <w:tcPr>
            <w:tcW w:w="567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104" w:type="dxa"/>
          </w:tcPr>
          <w:p w:rsidR="008A6E76" w:rsidRPr="00F24A9F" w:rsidRDefault="008A6E76" w:rsidP="008A6E76">
            <w:pPr>
              <w:pStyle w:val="ps2"/>
              <w:spacing w:before="0" w:after="120" w:line="240" w:lineRule="auto"/>
              <w:rPr>
                <w:rFonts w:asciiTheme="majorBidi" w:hAnsiTheme="majorBidi" w:cstheme="majorBidi"/>
                <w:b w:val="0"/>
                <w:sz w:val="24"/>
              </w:rPr>
            </w:pPr>
            <w:r w:rsidRPr="00F24A9F">
              <w:rPr>
                <w:rFonts w:asciiTheme="majorBidi" w:hAnsiTheme="majorBidi" w:cstheme="majorBidi"/>
                <w:b w:val="0"/>
                <w:noProof/>
                <w:sz w:val="24"/>
                <w:lang w:eastAsia="ar-SA"/>
              </w:rPr>
              <w:t xml:space="preserve">Describe </w:t>
            </w:r>
            <w:r w:rsidRPr="00F24A9F">
              <w:rPr>
                <w:rFonts w:asciiTheme="majorBidi" w:hAnsiTheme="majorBidi" w:cstheme="majorBidi"/>
                <w:b w:val="0"/>
                <w:sz w:val="24"/>
              </w:rPr>
              <w:t>basic concepts and knowledge of nursing science and care including adult health nursing, maternal and child health nursing, mental health nursing, community health nursing, and Leadership</w:t>
            </w:r>
          </w:p>
        </w:tc>
        <w:tc>
          <w:tcPr>
            <w:tcW w:w="850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A6E76" w:rsidRPr="00F24A9F" w:rsidTr="00DF6EB7">
        <w:tc>
          <w:tcPr>
            <w:tcW w:w="567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104" w:type="dxa"/>
          </w:tcPr>
          <w:p w:rsidR="008A6E76" w:rsidRPr="00F24A9F" w:rsidRDefault="008A6E76" w:rsidP="008A6E7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sz w:val="24"/>
                <w:szCs w:val="24"/>
              </w:rPr>
              <w:t>Utilize research findings and evidence-based practices to the intention to improve the quality of nursing care</w:t>
            </w:r>
          </w:p>
        </w:tc>
        <w:tc>
          <w:tcPr>
            <w:tcW w:w="850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8A6E76" w:rsidRPr="00F24A9F" w:rsidRDefault="008A6E76" w:rsidP="0010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8A6E76" w:rsidRPr="00F24A9F" w:rsidRDefault="008A6E76" w:rsidP="0022792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</w:p>
    <w:p w:rsidR="008A6E76" w:rsidRPr="00F24A9F" w:rsidRDefault="008A6E76" w:rsidP="0022792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</w:p>
    <w:p w:rsidR="00227926" w:rsidRPr="00F24A9F" w:rsidRDefault="00DF6EB7" w:rsidP="0022792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F24A9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Additional </w:t>
      </w:r>
      <w:r w:rsidR="00227926" w:rsidRPr="00F24A9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Comments:-</w:t>
      </w:r>
    </w:p>
    <w:p w:rsidR="00227926" w:rsidRPr="00F24A9F" w:rsidRDefault="00227926" w:rsidP="008A6E7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24A9F">
        <w:rPr>
          <w:rFonts w:asciiTheme="majorBidi" w:hAnsiTheme="majorBidi" w:cstheme="majorBid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E76" w:rsidRPr="00F24A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</w:t>
      </w:r>
    </w:p>
    <w:p w:rsidR="00F260AF" w:rsidRPr="00F24A9F" w:rsidRDefault="00F260AF" w:rsidP="00F260AF">
      <w:pPr>
        <w:rPr>
          <w:rFonts w:asciiTheme="majorBidi" w:hAnsiTheme="majorBidi" w:cstheme="majorBidi"/>
          <w:b/>
          <w:sz w:val="24"/>
          <w:szCs w:val="24"/>
          <w:u w:color="FFFFFF" w:themeColor="background1"/>
        </w:rPr>
      </w:pPr>
    </w:p>
    <w:p w:rsidR="00F260AF" w:rsidRPr="00F24A9F" w:rsidRDefault="00C16F21" w:rsidP="00F260AF">
      <w:pPr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</w:pPr>
      <w:r w:rsidRPr="00F24A9F"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  <w:t>Student’s Name…………………………   Signature……………..  Date…………………</w:t>
      </w:r>
    </w:p>
    <w:p w:rsidR="00C16F21" w:rsidRPr="00F24A9F" w:rsidRDefault="00C16F21" w:rsidP="00F260AF">
      <w:pPr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</w:pPr>
      <w:r w:rsidRPr="00F24A9F"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  <w:t>Preceptor’s Name………………………    Signature…………….. Date …………………</w:t>
      </w:r>
    </w:p>
    <w:p w:rsidR="003C39BA" w:rsidRPr="00F24A9F" w:rsidRDefault="003C39BA" w:rsidP="00F260AF">
      <w:pPr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</w:pPr>
    </w:p>
    <w:p w:rsidR="003C39BA" w:rsidRPr="00F24A9F" w:rsidRDefault="003C39BA" w:rsidP="00F260AF">
      <w:pPr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</w:pPr>
    </w:p>
    <w:p w:rsidR="003C39BA" w:rsidRPr="00F24A9F" w:rsidRDefault="003C39BA" w:rsidP="00F260AF">
      <w:pPr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</w:pPr>
    </w:p>
    <w:sectPr w:rsidR="003C39BA" w:rsidRPr="00F24A9F" w:rsidSect="00BB7C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BE" w:rsidRDefault="00BD3DBE" w:rsidP="008A6E76">
      <w:pPr>
        <w:spacing w:after="0" w:line="240" w:lineRule="auto"/>
      </w:pPr>
      <w:r>
        <w:separator/>
      </w:r>
    </w:p>
  </w:endnote>
  <w:endnote w:type="continuationSeparator" w:id="0">
    <w:p w:rsidR="00BD3DBE" w:rsidRDefault="00BD3DBE" w:rsidP="008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310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6E76" w:rsidRDefault="008A6E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49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A6E76" w:rsidRDefault="008A6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BE" w:rsidRDefault="00BD3DBE" w:rsidP="008A6E76">
      <w:pPr>
        <w:spacing w:after="0" w:line="240" w:lineRule="auto"/>
      </w:pPr>
      <w:r>
        <w:separator/>
      </w:r>
    </w:p>
  </w:footnote>
  <w:footnote w:type="continuationSeparator" w:id="0">
    <w:p w:rsidR="00BD3DBE" w:rsidRDefault="00BD3DBE" w:rsidP="008A6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7AF"/>
    <w:multiLevelType w:val="hybridMultilevel"/>
    <w:tmpl w:val="F7D6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6F4"/>
    <w:multiLevelType w:val="hybridMultilevel"/>
    <w:tmpl w:val="3338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5A4A"/>
    <w:multiLevelType w:val="hybridMultilevel"/>
    <w:tmpl w:val="6010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3E65"/>
    <w:multiLevelType w:val="hybridMultilevel"/>
    <w:tmpl w:val="D810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0A67"/>
    <w:multiLevelType w:val="hybridMultilevel"/>
    <w:tmpl w:val="3EBC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3560F"/>
    <w:multiLevelType w:val="hybridMultilevel"/>
    <w:tmpl w:val="547A4A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5302D"/>
    <w:multiLevelType w:val="hybridMultilevel"/>
    <w:tmpl w:val="C606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84695"/>
    <w:multiLevelType w:val="hybridMultilevel"/>
    <w:tmpl w:val="3338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A78DE"/>
    <w:multiLevelType w:val="hybridMultilevel"/>
    <w:tmpl w:val="3C86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F2D83"/>
    <w:multiLevelType w:val="hybridMultilevel"/>
    <w:tmpl w:val="EB94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B7710"/>
    <w:multiLevelType w:val="hybridMultilevel"/>
    <w:tmpl w:val="E436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D48"/>
    <w:rsid w:val="00015C0A"/>
    <w:rsid w:val="0005691C"/>
    <w:rsid w:val="000D6B74"/>
    <w:rsid w:val="000E08F3"/>
    <w:rsid w:val="00100035"/>
    <w:rsid w:val="00123F30"/>
    <w:rsid w:val="001954E1"/>
    <w:rsid w:val="001E674B"/>
    <w:rsid w:val="00227926"/>
    <w:rsid w:val="002614BA"/>
    <w:rsid w:val="00291DB9"/>
    <w:rsid w:val="002F6D48"/>
    <w:rsid w:val="00364493"/>
    <w:rsid w:val="003A3566"/>
    <w:rsid w:val="003C39BA"/>
    <w:rsid w:val="0042082C"/>
    <w:rsid w:val="004B7666"/>
    <w:rsid w:val="004D0933"/>
    <w:rsid w:val="004D773C"/>
    <w:rsid w:val="00605C53"/>
    <w:rsid w:val="00637329"/>
    <w:rsid w:val="006516CA"/>
    <w:rsid w:val="00667C73"/>
    <w:rsid w:val="00691E70"/>
    <w:rsid w:val="00853AFB"/>
    <w:rsid w:val="00880DF1"/>
    <w:rsid w:val="00884394"/>
    <w:rsid w:val="008A6E76"/>
    <w:rsid w:val="00912664"/>
    <w:rsid w:val="009978B6"/>
    <w:rsid w:val="009C3A96"/>
    <w:rsid w:val="00B026F1"/>
    <w:rsid w:val="00B53472"/>
    <w:rsid w:val="00B75666"/>
    <w:rsid w:val="00BB7C6B"/>
    <w:rsid w:val="00BD3DBE"/>
    <w:rsid w:val="00C16F21"/>
    <w:rsid w:val="00C22D54"/>
    <w:rsid w:val="00C566EE"/>
    <w:rsid w:val="00CE30A3"/>
    <w:rsid w:val="00DF6EB7"/>
    <w:rsid w:val="00EE7A03"/>
    <w:rsid w:val="00F17ED6"/>
    <w:rsid w:val="00F24A9F"/>
    <w:rsid w:val="00F260AF"/>
    <w:rsid w:val="00F358A9"/>
    <w:rsid w:val="00F9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F4389-C385-443B-86D4-4B2633F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2"/>
    <w:uiPriority w:val="44"/>
    <w:rsid w:val="004B7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4B76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4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B026F1"/>
    <w:pPr>
      <w:ind w:left="720"/>
      <w:contextualSpacing/>
    </w:pPr>
  </w:style>
  <w:style w:type="paragraph" w:styleId="Caption">
    <w:name w:val="caption"/>
    <w:basedOn w:val="Normal"/>
    <w:next w:val="Normal"/>
    <w:qFormat/>
    <w:rsid w:val="00015C0A"/>
    <w:pPr>
      <w:spacing w:before="120" w:after="120" w:line="240" w:lineRule="auto"/>
    </w:pPr>
    <w:rPr>
      <w:rFonts w:ascii="Arial" w:eastAsia="Times New Roman" w:hAnsi="Arial" w:cs="Times New Roman"/>
      <w:b/>
      <w:sz w:val="20"/>
      <w:szCs w:val="24"/>
      <w:lang w:val="en-GB"/>
    </w:rPr>
  </w:style>
  <w:style w:type="paragraph" w:customStyle="1" w:styleId="ps1numbered">
    <w:name w:val="ps1 numbered"/>
    <w:basedOn w:val="Normal"/>
    <w:rsid w:val="00015C0A"/>
    <w:pPr>
      <w:numPr>
        <w:numId w:val="2"/>
      </w:numPr>
      <w:spacing w:after="0" w:line="240" w:lineRule="auto"/>
      <w:jc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ps2">
    <w:name w:val="ps2"/>
    <w:basedOn w:val="Normal"/>
    <w:rsid w:val="004D773C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BodyText21">
    <w:name w:val="Body Text 21"/>
    <w:basedOn w:val="Normal"/>
    <w:rsid w:val="00CE30A3"/>
    <w:pPr>
      <w:widowControl w:val="0"/>
      <w:overflowPunct w:val="0"/>
      <w:autoSpaceDE w:val="0"/>
      <w:autoSpaceDN w:val="0"/>
      <w:adjustRightInd w:val="0"/>
      <w:spacing w:after="0" w:line="480" w:lineRule="auto"/>
      <w:ind w:left="720" w:hanging="720"/>
      <w:jc w:val="both"/>
      <w:textAlignment w:val="baseline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76"/>
  </w:style>
  <w:style w:type="paragraph" w:styleId="Footer">
    <w:name w:val="footer"/>
    <w:basedOn w:val="Normal"/>
    <w:link w:val="FooterChar"/>
    <w:uiPriority w:val="99"/>
    <w:unhideWhenUsed/>
    <w:rsid w:val="008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76"/>
  </w:style>
  <w:style w:type="paragraph" w:styleId="NoSpacing">
    <w:name w:val="No Spacing"/>
    <w:uiPriority w:val="1"/>
    <w:qFormat/>
    <w:rsid w:val="003C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0A13B538E04B82A66F87CBBA2B6E" ma:contentTypeVersion="1" ma:contentTypeDescription="Create a new document." ma:contentTypeScope="" ma:versionID="1cae725dbcd369404f973e97ea9e2c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145917-DC09-4285-BC0E-0E976FFA26C3}"/>
</file>

<file path=customXml/itemProps2.xml><?xml version="1.0" encoding="utf-8"?>
<ds:datastoreItem xmlns:ds="http://schemas.openxmlformats.org/officeDocument/2006/customXml" ds:itemID="{CF35EEA0-B2FA-4667-9272-3B27B2241D2A}"/>
</file>

<file path=customXml/itemProps3.xml><?xml version="1.0" encoding="utf-8"?>
<ds:datastoreItem xmlns:ds="http://schemas.openxmlformats.org/officeDocument/2006/customXml" ds:itemID="{A0BFFEAE-6FD6-4360-BA4E-218773CEC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</dc:creator>
  <cp:lastModifiedBy>Mohammad Saleh</cp:lastModifiedBy>
  <cp:revision>24</cp:revision>
  <cp:lastPrinted>2017-01-26T11:57:00Z</cp:lastPrinted>
  <dcterms:created xsi:type="dcterms:W3CDTF">2016-10-02T15:13:00Z</dcterms:created>
  <dcterms:modified xsi:type="dcterms:W3CDTF">2017-02-13T13:04:00Z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0x010100D8E10A13B538E04B82A66F87CBBA2B6E</vt:lpwstr>
  </property>
</Properties>
</file>